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0A441982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3497BBB6" w:rsidR="00782437" w:rsidRPr="00686947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CD03185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406DC">
              <w:rPr>
                <w:rFonts w:ascii="Arial" w:hAnsi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1A43" wp14:editId="0073FD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128270</wp:posOffset>
                      </wp:positionV>
                      <wp:extent cx="2286000" cy="0"/>
                      <wp:effectExtent l="10795" t="9525" r="8255" b="9525"/>
                      <wp:wrapNone/>
                      <wp:docPr id="120887627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2B864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0.1pt" to="179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3CY3WtoAAAAHAQAADwAAAAAAAAAAAAAAAAAJBAAAZHJzL2Rvd25yZXYueG1s&#10;UEsFBgAAAAAEAAQA8wAAABAFAAAAAA==&#10;"/>
                  </w:pict>
                </mc:Fallback>
              </mc:AlternateConten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512121B3" w14:textId="1BE7AE1F" w:rsidR="001E04E6" w:rsidRPr="005B4507" w:rsidRDefault="001E04E6" w:rsidP="001E04E6">
            <w:pPr>
              <w:pStyle w:val="Tekstpodstawowy"/>
              <w:spacing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5B4507">
              <w:rPr>
                <w:rFonts w:cs="Arial"/>
                <w:color w:val="auto"/>
                <w:sz w:val="18"/>
                <w:szCs w:val="18"/>
              </w:rPr>
              <w:t xml:space="preserve">      Departament Analiz i Strategii</w:t>
            </w:r>
          </w:p>
          <w:p w14:paraId="2F701693" w14:textId="033CDE19" w:rsidR="00782437" w:rsidRPr="00D311F4" w:rsidRDefault="00782437" w:rsidP="00E04CF2">
            <w:pPr>
              <w:ind w:left="355" w:right="113"/>
              <w:rPr>
                <w:rFonts w:ascii="Arial" w:hAnsi="Arial"/>
              </w:rPr>
            </w:pP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56EF4F8D" w14:textId="77777777" w:rsidR="000D3209" w:rsidRDefault="000D3209" w:rsidP="000D3209"/>
    <w:p w14:paraId="70746D65" w14:textId="51AD57DF" w:rsidR="00ED394C" w:rsidRPr="000D3209" w:rsidRDefault="00ED394C" w:rsidP="000D3209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0D3209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B62A56E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 xml:space="preserve">(w. 01= w.02, 09, 14, 15, 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3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"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596BBDB" w14:textId="77777777" w:rsidTr="00A85A48">
        <w:trPr>
          <w:cantSplit/>
          <w:trHeight w:val="239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5CBED336" w14:textId="26A0F330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ABD0F" w14:textId="3FB89793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648CA3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FBB5F6D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6910B4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95EAC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85BD2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99A983" w14:textId="77777777" w:rsidTr="00A85A48">
        <w:trPr>
          <w:cantSplit/>
          <w:trHeight w:val="239"/>
        </w:trPr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14:paraId="70231A4E" w14:textId="77777777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704E" w14:textId="1BA2D2EF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DB51222" w14:textId="720B7DE1" w:rsidR="00EB6FCD" w:rsidRPr="001E3173" w:rsidRDefault="003008B5" w:rsidP="00EB6FCD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vAlign w:val="center"/>
          </w:tcPr>
          <w:p w14:paraId="76855620" w14:textId="5F30E69A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445F72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B281C0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C8895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44ABDE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64303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2B186B0" w14:textId="55CE9C8F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EB6FCD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19, 23)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55C9C704" w:rsidR="003008B5" w:rsidRPr="001E3173" w:rsidRDefault="003008B5" w:rsidP="00F60FD0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vAlign w:val="center"/>
          </w:tcPr>
          <w:p w14:paraId="68074BCA" w14:textId="70373CB9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AF36A22" w14:textId="4FC0517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73B8DD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EE4AD3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B957CC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46BBBD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18737B6E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5E319848" w14:textId="1221662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FABDB06" w14:textId="20030566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EFE38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B4ACF2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3008B5" w:rsidRPr="00D311F4" w:rsidRDefault="003008B5" w:rsidP="003008B5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267E4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F8664F5" w14:textId="77777777" w:rsidTr="00ED394C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2A12253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E9C6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2B70D98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76C00E58" w14:textId="3F62C53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2E6AD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2C065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1FC1A3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40B5BDA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DBCE97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14A8C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2354ECED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24C06799" w14:textId="4B340FF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62CB1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B54D2A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C5E2DA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4421F85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FACE8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29441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0C120962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vAlign w:val="center"/>
          </w:tcPr>
          <w:p w14:paraId="648E74DB" w14:textId="275559C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DE889D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F55EC0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40C7E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BFFE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2574FB9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vAlign w:val="center"/>
          </w:tcPr>
          <w:p w14:paraId="4C8F746A" w14:textId="22C2FBE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671DFE6" w14:textId="494C0F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9A748C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3D441F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A271F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0A4FE2C" w14:textId="77777777" w:rsidR="003008B5" w:rsidRPr="00D311F4" w:rsidRDefault="003008B5" w:rsidP="003008B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13E3ED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vAlign w:val="center"/>
          </w:tcPr>
          <w:p w14:paraId="4159ED48" w14:textId="2D471FB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1F0B44E" w14:textId="060A24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A41E34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F20CD2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6A7CF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4"/>
            <w:vMerge w:val="restart"/>
            <w:vAlign w:val="center"/>
          </w:tcPr>
          <w:p w14:paraId="4844EB6F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708DB9E" w14:textId="3802FC31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27, 28)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6C34BEC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vAlign w:val="center"/>
          </w:tcPr>
          <w:p w14:paraId="61931E31" w14:textId="738C78F5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C22E3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111046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AAA2B6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2B0713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972231A" w14:textId="77777777" w:rsidR="003008B5" w:rsidRPr="00D311F4" w:rsidRDefault="003008B5" w:rsidP="003008B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3E86D9A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vAlign w:val="center"/>
          </w:tcPr>
          <w:p w14:paraId="75975BBC" w14:textId="6F0936D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BE1D7D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F74678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B404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77D7F74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3369D43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565929C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vAlign w:val="center"/>
          </w:tcPr>
          <w:p w14:paraId="017FE0FA" w14:textId="4F8A401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20431E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2AE017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7AFAF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4"/>
            <w:vMerge/>
            <w:vAlign w:val="center"/>
          </w:tcPr>
          <w:p w14:paraId="23EEE3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EABF9F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35A54530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vAlign w:val="center"/>
          </w:tcPr>
          <w:p w14:paraId="4DF6A7B2" w14:textId="05CA2FD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B2FAC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32386FC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2483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4"/>
            <w:vMerge w:val="restart"/>
            <w:vAlign w:val="center"/>
          </w:tcPr>
          <w:p w14:paraId="3337A532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8C9384A" w14:textId="4A341A4B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30, 31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205C00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vAlign w:val="center"/>
          </w:tcPr>
          <w:p w14:paraId="342D5E1E" w14:textId="389A116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9D31E1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DE6E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391A8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57232125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9BB6C9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048291D6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vAlign w:val="center"/>
          </w:tcPr>
          <w:p w14:paraId="6F30F450" w14:textId="0999EB58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68E9C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1E8A5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2AF4D1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4"/>
            <w:vMerge/>
            <w:vAlign w:val="center"/>
          </w:tcPr>
          <w:p w14:paraId="3D58D141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3606D87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2021788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vAlign w:val="center"/>
          </w:tcPr>
          <w:p w14:paraId="14C79D69" w14:textId="70E6436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3AC8E5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A0D88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59EFBD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1A79C582" w14:textId="77777777" w:rsidR="00923C18" w:rsidRDefault="00923C18"/>
    <w:p w14:paraId="6BD81E99" w14:textId="77777777" w:rsidR="00923C18" w:rsidRDefault="00923C18"/>
    <w:p w14:paraId="74E98F3A" w14:textId="77777777" w:rsidR="00923C18" w:rsidRPr="00D311F4" w:rsidRDefault="00923C18" w:rsidP="00923C18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2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77"/>
        <w:gridCol w:w="1181"/>
        <w:gridCol w:w="392"/>
        <w:gridCol w:w="946"/>
        <w:gridCol w:w="8"/>
        <w:gridCol w:w="947"/>
        <w:gridCol w:w="8"/>
        <w:gridCol w:w="1033"/>
        <w:gridCol w:w="1365"/>
        <w:gridCol w:w="8"/>
        <w:gridCol w:w="1364"/>
        <w:gridCol w:w="8"/>
        <w:gridCol w:w="934"/>
      </w:tblGrid>
      <w:tr w:rsidR="00923C18" w:rsidRPr="00D311F4" w14:paraId="7C4A3210" w14:textId="77777777" w:rsidTr="00923C18">
        <w:trPr>
          <w:cantSplit/>
          <w:trHeight w:val="290"/>
          <w:tblHeader/>
        </w:trPr>
        <w:tc>
          <w:tcPr>
            <w:tcW w:w="4407" w:type="dxa"/>
            <w:gridSpan w:val="4"/>
            <w:vMerge w:val="restart"/>
            <w:vAlign w:val="center"/>
          </w:tcPr>
          <w:p w14:paraId="3F289703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13361A25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D95BEEE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4CA80D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5"/>
            <w:vAlign w:val="center"/>
          </w:tcPr>
          <w:p w14:paraId="37BE4D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1AC0DE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 w14:paraId="74159D8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923C18" w:rsidRPr="00D311F4" w14:paraId="46573491" w14:textId="77777777" w:rsidTr="00923C18">
        <w:trPr>
          <w:cantSplit/>
          <w:trHeight w:val="350"/>
          <w:tblHeader/>
        </w:trPr>
        <w:tc>
          <w:tcPr>
            <w:tcW w:w="4407" w:type="dxa"/>
            <w:gridSpan w:val="4"/>
            <w:vMerge/>
            <w:vAlign w:val="center"/>
          </w:tcPr>
          <w:p w14:paraId="456F9C27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5C6663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74D762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3"/>
            <w:vAlign w:val="center"/>
          </w:tcPr>
          <w:p w14:paraId="41BB566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4AEF17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17666E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37008102" w14:textId="77777777" w:rsidTr="00923C18">
        <w:trPr>
          <w:cantSplit/>
          <w:trHeight w:val="334"/>
          <w:tblHeader/>
        </w:trPr>
        <w:tc>
          <w:tcPr>
            <w:tcW w:w="4407" w:type="dxa"/>
            <w:gridSpan w:val="4"/>
            <w:vMerge/>
            <w:vAlign w:val="center"/>
          </w:tcPr>
          <w:p w14:paraId="1A88676F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7DF4CF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33BA517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DD34807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7EDE33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71F4A6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6773A3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7DC544E0" w14:textId="77777777" w:rsidTr="00923C18">
        <w:trPr>
          <w:cantSplit/>
          <w:tblHeader/>
        </w:trPr>
        <w:tc>
          <w:tcPr>
            <w:tcW w:w="4407" w:type="dxa"/>
            <w:gridSpan w:val="4"/>
            <w:vAlign w:val="center"/>
          </w:tcPr>
          <w:p w14:paraId="2961F25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2D9A8118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B5743D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DD386C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6E7103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5965A1D6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14:paraId="2AFE6DC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4E1B28" w:rsidRPr="00D311F4" w14:paraId="7CAC60F3" w14:textId="77777777" w:rsidTr="00923C18">
        <w:trPr>
          <w:cantSplit/>
          <w:trHeight w:val="102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D3A37FE" w14:textId="77777777" w:rsidR="004E1B28" w:rsidRPr="00D311F4" w:rsidRDefault="004E1B28" w:rsidP="004E1B2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6D830375" w14:textId="1CAD2642" w:rsidR="004E1B28" w:rsidRPr="001E3173" w:rsidRDefault="00EB6FCD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0580A4D4" w:rsidR="004E1B28" w:rsidRPr="001E3173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BC95F6F" w14:textId="0D029FFE" w:rsidR="004E1B28" w:rsidRPr="00D311F4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75F1F2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C5BC7D2" w14:textId="77777777" w:rsidTr="00923C18">
        <w:trPr>
          <w:cantSplit/>
          <w:trHeight w:val="302"/>
        </w:trPr>
        <w:tc>
          <w:tcPr>
            <w:tcW w:w="28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0016611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34, 35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DCAE045" w14:textId="77072FDF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54" w:type="dxa"/>
            <w:gridSpan w:val="2"/>
            <w:vAlign w:val="center"/>
          </w:tcPr>
          <w:p w14:paraId="4B0A9D1E" w14:textId="0D0F29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6A09073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175B15B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63F4E8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A7DB631" w14:textId="69C4809C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54" w:type="dxa"/>
            <w:gridSpan w:val="2"/>
            <w:vAlign w:val="center"/>
          </w:tcPr>
          <w:p w14:paraId="13C323CF" w14:textId="19C93A2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C6E2E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6B723B9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423BC7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58B55A5" w14:textId="3286D19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4D613C82" w14:textId="57C7B83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1338420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5649AB6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7D2B72A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5106DDE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253D2FC" w14:textId="2A073FC2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4F4ACA5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32E6221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9A535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78DA9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466D3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85AD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29C985A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318FE68" w14:textId="7325D16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0342035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shd w:val="clear" w:color="auto" w:fill="FFFF00"/>
            <w:vAlign w:val="center"/>
          </w:tcPr>
          <w:p w14:paraId="40914C83" w14:textId="41B63009" w:rsidR="00EB6FCD" w:rsidRPr="00254FB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shd w:val="clear" w:color="auto" w:fill="FFFF00"/>
            <w:vAlign w:val="center"/>
          </w:tcPr>
          <w:p w14:paraId="213118DB" w14:textId="118D022A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65" w:type="dxa"/>
            <w:shd w:val="clear" w:color="auto" w:fill="FFFF00"/>
            <w:vAlign w:val="center"/>
          </w:tcPr>
          <w:p w14:paraId="7393462C" w14:textId="6FB86F26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3F8042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CC494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3115488" w14:textId="77777777" w:rsidTr="00923C18">
        <w:trPr>
          <w:cantSplit/>
          <w:trHeight w:val="547"/>
        </w:trPr>
        <w:tc>
          <w:tcPr>
            <w:tcW w:w="2757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027E4FF3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39, 40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3ADF0EA" w14:textId="274E24B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02CF50D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F795A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D9677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EFDC13" w14:textId="77777777" w:rsidTr="00923C18">
        <w:trPr>
          <w:cantSplit/>
          <w:trHeight w:val="547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824C545" w14:textId="7BE2B4E0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665D0C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334F716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CD2648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724A01C" w14:textId="77777777" w:rsidTr="00923C18">
        <w:trPr>
          <w:cantSplit/>
          <w:trHeight w:val="548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EF6D449" w14:textId="4341EB0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1AC1828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2D7E12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11AB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0DF0A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31F305B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E8EF943" w14:textId="4125170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6" w:type="dxa"/>
            <w:vAlign w:val="center"/>
          </w:tcPr>
          <w:p w14:paraId="0DFD4FE4" w14:textId="2899464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50DEC6C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1CD3D8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1E34D7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2142D3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7A5EDB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439D5B6C" w14:textId="46F10178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6" w:type="dxa"/>
            <w:vAlign w:val="center"/>
          </w:tcPr>
          <w:p w14:paraId="06C92531" w14:textId="1B2A20F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0D7D621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7CDDD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F03D4C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C0E7AEE" w14:textId="77777777" w:rsidTr="00923C18">
        <w:trPr>
          <w:cantSplit/>
          <w:trHeight w:val="16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B17196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0357C63" w14:textId="26D22C97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6" w:type="dxa"/>
            <w:vAlign w:val="center"/>
          </w:tcPr>
          <w:p w14:paraId="3EF19A89" w14:textId="3A401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1E29E2DB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DA702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808FC0A" w14:textId="77777777" w:rsidR="00EB6FCD" w:rsidRPr="00D311F4" w:rsidRDefault="00EB6FCD" w:rsidP="00EB6FCD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EABDC5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28EFD3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293F6AC" w14:textId="6805681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6" w:type="dxa"/>
            <w:vAlign w:val="center"/>
          </w:tcPr>
          <w:p w14:paraId="116B1554" w14:textId="4869AB3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47F0A9C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DF77F7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3C39BB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7942AE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47F069B" w14:textId="77777777" w:rsidR="00EB6FCD" w:rsidRPr="00D311F4" w:rsidRDefault="00EB6FCD" w:rsidP="00EB6FCD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82D528E" w14:textId="3276D58E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6" w:type="dxa"/>
            <w:vAlign w:val="center"/>
          </w:tcPr>
          <w:p w14:paraId="5DC50127" w14:textId="18DA7623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6ACF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57D2C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2556B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F13E5C" w14:textId="77777777" w:rsidTr="00923C18">
        <w:trPr>
          <w:cantSplit/>
          <w:trHeight w:val="203"/>
        </w:trPr>
        <w:tc>
          <w:tcPr>
            <w:tcW w:w="401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300042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13EB7FF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0FF2DAA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6537364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3BDB5EF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0A9D5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1C3C627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F21BB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4C98858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2BC275D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122B2BC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3C9AD9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4822A3D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2D8FA91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95B07D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1247C711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1D3B11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0E88D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685A649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E6137D1" w14:textId="77777777" w:rsidTr="00923C18">
        <w:trPr>
          <w:cantSplit/>
          <w:trHeight w:val="235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39117B7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66AC990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E272BF4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6A368BA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7663C69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6807EF5D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 xml:space="preserve">), a w </w:t>
      </w:r>
      <w:proofErr w:type="gramStart"/>
      <w:r w:rsidR="00E52EC9" w:rsidRPr="00D311F4">
        <w:rPr>
          <w:rFonts w:ascii="Arial" w:hAnsi="Arial" w:cs="Arial"/>
          <w:sz w:val="14"/>
          <w:szCs w:val="14"/>
        </w:rPr>
        <w:t>sądach</w:t>
      </w:r>
      <w:proofErr w:type="gramEnd"/>
      <w:r w:rsidR="00E52EC9" w:rsidRPr="00D311F4">
        <w:rPr>
          <w:rFonts w:ascii="Arial" w:hAnsi="Arial" w:cs="Arial"/>
          <w:sz w:val="14"/>
          <w:szCs w:val="14"/>
        </w:rPr>
        <w:t xml:space="preserve">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="00E52EC9" w:rsidRPr="00D311F4">
        <w:rPr>
          <w:rFonts w:ascii="Arial" w:hAnsi="Arial" w:cs="Arial"/>
          <w:sz w:val="14"/>
          <w:szCs w:val="14"/>
        </w:rPr>
        <w:t>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92"/>
        <w:gridCol w:w="4115"/>
        <w:gridCol w:w="402"/>
        <w:gridCol w:w="1039"/>
      </w:tblGrid>
      <w:tr w:rsidR="00C037C6" w:rsidRPr="00D311F4" w14:paraId="4375E723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bottom w:val="single" w:sz="4" w:space="0" w:color="auto"/>
            </w:tcBorders>
          </w:tcPr>
          <w:p w14:paraId="5030C6CF" w14:textId="04BB1637" w:rsidR="00C037C6" w:rsidRPr="00A003D3" w:rsidRDefault="00C037C6" w:rsidP="00B82A8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A47E636" w14:textId="77777777" w:rsidR="00C037C6" w:rsidRPr="00D311F4" w:rsidRDefault="00C037C6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799134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10AB" w14:textId="77777777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399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1CAE6420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0F050" w14:textId="31120865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E2B5" w14:textId="66A7F669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3C0D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C070813" w14:textId="77777777" w:rsidTr="008A5F31">
        <w:trPr>
          <w:cantSplit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4417" w14:textId="14F0DCE5" w:rsidR="00C037C6" w:rsidRPr="00C037C6" w:rsidRDefault="00C037C6" w:rsidP="00396B15">
            <w:pPr>
              <w:ind w:right="-70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52D54" w14:textId="4FA7B061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i zmieniono postanowienie o ogłoszeniu upadłości na </w:t>
            </w:r>
          </w:p>
          <w:p w14:paraId="486DEBD1" w14:textId="364717B4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upadłość obejmująca likwidację majątku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1C24" w14:textId="1D75BA04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4D9B191" w14:textId="77777777" w:rsidTr="008A5F31">
        <w:trPr>
          <w:cantSplit/>
          <w:trHeight w:val="2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53" w14:textId="09A9B905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20514" w14:textId="30257AD2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w postępowaniu </w:t>
            </w:r>
            <w:proofErr w:type="spellStart"/>
            <w:r w:rsidR="00E52E3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restrykturyzacyjnym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4ED2" w14:textId="0328E9E7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8E7F6D2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CC0C" w14:textId="5710AF0F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A7AC" w14:textId="3C2FCC3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green"/>
              </w:rPr>
            </w:pPr>
            <w:r w:rsidRPr="00BC2EB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25DFB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118756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13FC2" w14:textId="06747BAB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BF82" w14:textId="3B0D9DB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AA36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47631" w:rsidRPr="00D311F4" w14:paraId="5F3C49F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A092" w14:textId="4C474D93" w:rsidR="00C47631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0177" w14:textId="2F25D2BB" w:rsidR="00C47631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A18F6" w14:textId="77777777" w:rsidR="00C47631" w:rsidRPr="00D311F4" w:rsidRDefault="00C47631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D68760D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FDB1" w14:textId="0BDECA1A" w:rsidR="00C037C6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uchylen</w:t>
            </w:r>
            <w:r w:rsidR="000A2269"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ie</w:t>
            </w: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planu spłat albo układu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6798A" w14:textId="29972592" w:rsidR="00C037C6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1A847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505E2A11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48EB6" w14:textId="77777777" w:rsidR="00C037C6" w:rsidRPr="00D311F4" w:rsidRDefault="00C037C6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4E8822D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7EDB88C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968B0C2" w14:textId="77777777" w:rsidTr="008A5F31">
        <w:trPr>
          <w:cantSplit/>
          <w:trHeight w:val="271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F48" w14:textId="41276C8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C2030" w14:textId="584F8FAC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695" w14:textId="4040A30E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D8B69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B9FD60" w14:textId="77777777" w:rsidTr="008A5F31">
        <w:trPr>
          <w:cantSplit/>
          <w:trHeight w:val="271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ED8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67496" w14:textId="2EC0FD0E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1F21" w14:textId="0A8CA0AF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12CF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12738BF" w14:textId="77777777" w:rsidTr="008A5F31">
        <w:trPr>
          <w:cantSplit/>
          <w:trHeight w:val="256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CAA2" w14:textId="2479AD3E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96A3" w14:textId="5B4836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7F9E" w14:textId="60412B9D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7B747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8BDBC" w14:textId="77777777" w:rsidTr="008A5F31">
        <w:trPr>
          <w:cantSplit/>
          <w:trHeight w:val="256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30D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52474" w14:textId="7C5E5C20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3DA2" w14:textId="3F3302C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5700F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4F2B65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062EF" w14:textId="1478CEAD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5F0" w14:textId="30A1F57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7DD3B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266A63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D113" w14:textId="1F5AA05A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AFFF" w14:textId="2C6B23F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1D1A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E6AFB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C9DB9" w14:textId="3662102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BC8DB" w14:textId="02F6E005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53CC5" w14:textId="77777777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  <w:tr w:rsidR="00C037C6" w:rsidRPr="00D311F4" w14:paraId="316311A2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370223C7" w14:textId="77777777" w:rsidR="00C037C6" w:rsidRPr="00D311F4" w:rsidRDefault="00C037C6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2418611C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bottom w:val="single" w:sz="6" w:space="0" w:color="auto"/>
            </w:tcBorders>
          </w:tcPr>
          <w:p w14:paraId="312BD1B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A57284C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852C9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82E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85A6A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92AAC6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1A38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908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21AB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768327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5CFDA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BA83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6DEAC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8F2D39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AAE84" w14:textId="059F25F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5F2C5" w14:textId="654FF3F3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F29DC" w14:textId="77777777" w:rsidR="00C037C6" w:rsidRPr="00A003D3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372FEAF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163ED1">
        <w:rPr>
          <w:color w:val="FF0000"/>
          <w:sz w:val="22"/>
          <w:szCs w:val="22"/>
          <w:highlight w:val="yellow"/>
        </w:rPr>
        <w:t xml:space="preserve">upadłościowych </w:t>
      </w:r>
      <w:r w:rsidR="00360DFD" w:rsidRPr="00163ED1">
        <w:rPr>
          <w:color w:val="FF0000"/>
          <w:sz w:val="22"/>
          <w:szCs w:val="22"/>
          <w:highlight w:val="yellow"/>
        </w:rPr>
        <w:t>i restrukturyzacyjnych</w:t>
      </w:r>
      <w:r w:rsidR="00EE689F" w:rsidRPr="00163ED1">
        <w:rPr>
          <w:color w:val="FF0000"/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7"/>
              <w:gridCol w:w="943"/>
              <w:gridCol w:w="1549"/>
              <w:gridCol w:w="322"/>
              <w:gridCol w:w="742"/>
              <w:gridCol w:w="784"/>
              <w:gridCol w:w="756"/>
            </w:tblGrid>
            <w:tr w:rsidR="006238F7" w:rsidRPr="006238F7" w14:paraId="48FC093D" w14:textId="77777777" w:rsidTr="00C037C6">
              <w:trPr>
                <w:cantSplit/>
                <w:trHeight w:val="328"/>
              </w:trPr>
              <w:tc>
                <w:tcPr>
                  <w:tcW w:w="3301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8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6238F7" w:rsidRPr="006238F7" w14:paraId="4B8E8737" w14:textId="77777777" w:rsidTr="00C037C6">
              <w:trPr>
                <w:cantSplit/>
                <w:trHeight w:val="762"/>
              </w:trPr>
              <w:tc>
                <w:tcPr>
                  <w:tcW w:w="3301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6238F7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6238F7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6238F7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FC3D51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”of</w:t>
                  </w:r>
                  <w:proofErr w:type="gramEnd"/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6238F7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6238F7" w:rsidRPr="006238F7" w14:paraId="67B0010F" w14:textId="77777777" w:rsidTr="00C037C6">
              <w:trPr>
                <w:cantSplit/>
                <w:trHeight w:val="189"/>
              </w:trPr>
              <w:tc>
                <w:tcPr>
                  <w:tcW w:w="3301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6238F7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6238F7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6238F7" w:rsidRPr="006238F7" w14:paraId="34F69F69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3FF2C575" w:rsidR="002F0C38" w:rsidRPr="006238F7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6238F7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6238F7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6238F7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A40BAB" w:rsidRPr="006238F7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6238F7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3339B33F" w14:textId="77777777" w:rsidTr="00C037C6">
              <w:trPr>
                <w:cantSplit/>
                <w:trHeight w:val="262"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6238F7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6238F7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0EEFC5A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04424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AC837FC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42DC05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8262E49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2002027D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741239B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340C7E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4B172558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654D14C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44AAAE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2E1EB71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336A38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0490BCB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DFB0F6F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E9DDE5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283A7D6" w14:textId="60C4B795" w:rsidR="00A230FB" w:rsidRPr="006238F7" w:rsidRDefault="00A230FB" w:rsidP="00A230F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CA75B0" w14:textId="75C3A751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1BC94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7C32DD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B80B7E" w14:textId="77777777" w:rsidR="00A230FB" w:rsidRPr="006238F7" w:rsidRDefault="00A230FB" w:rsidP="00A230F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upadłościowym  (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</w:t>
                  </w:r>
                  <w:proofErr w:type="gramEnd"/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6"/>
              <w:gridCol w:w="2374"/>
              <w:gridCol w:w="299"/>
              <w:gridCol w:w="775"/>
              <w:gridCol w:w="827"/>
              <w:gridCol w:w="693"/>
            </w:tblGrid>
            <w:tr w:rsidR="00D311F4" w:rsidRPr="00D311F4" w14:paraId="144586CA" w14:textId="77777777" w:rsidTr="00A445D2">
              <w:trPr>
                <w:trHeight w:val="310"/>
              </w:trPr>
              <w:tc>
                <w:tcPr>
                  <w:tcW w:w="3269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95" w:type="dxa"/>
                  <w:gridSpan w:val="3"/>
                  <w:vAlign w:val="center"/>
                </w:tcPr>
                <w:p w14:paraId="266BE539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3AE4847D" w14:textId="77777777" w:rsidTr="00EF2F93">
              <w:trPr>
                <w:trHeight w:val="117"/>
              </w:trPr>
              <w:tc>
                <w:tcPr>
                  <w:tcW w:w="3269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14:paraId="1323D757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7" w:type="dxa"/>
                  <w:vAlign w:val="center"/>
                </w:tcPr>
                <w:p w14:paraId="6108CF63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bez </w:t>
                  </w:r>
                </w:p>
                <w:p w14:paraId="2A08FE4E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  <w:tc>
                <w:tcPr>
                  <w:tcW w:w="693" w:type="dxa"/>
                  <w:vAlign w:val="center"/>
                </w:tcPr>
                <w:p w14:paraId="3610BB0C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</w:tr>
            <w:tr w:rsidR="00D311F4" w:rsidRPr="00D311F4" w14:paraId="67AE14DD" w14:textId="77777777" w:rsidTr="00EF2F93">
              <w:trPr>
                <w:trHeight w:val="153"/>
              </w:trPr>
              <w:tc>
                <w:tcPr>
                  <w:tcW w:w="3269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75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7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93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2F93">
              <w:trPr>
                <w:trHeight w:val="333"/>
              </w:trPr>
              <w:tc>
                <w:tcPr>
                  <w:tcW w:w="297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A445D2" w:rsidRDefault="002E22D8" w:rsidP="002E22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Ogółem </w:t>
                  </w:r>
                </w:p>
                <w:p w14:paraId="27D81459" w14:textId="488D38B3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(suma wierszy od 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2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do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75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929BFA0" w14:textId="77777777" w:rsidTr="00EF2F93">
              <w:trPr>
                <w:trHeight w:hRule="exact" w:val="392"/>
              </w:trPr>
              <w:tc>
                <w:tcPr>
                  <w:tcW w:w="590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1EAF4E09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(wiersze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11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7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75" w:type="dxa"/>
                </w:tcPr>
                <w:p w14:paraId="0E26ADC3" w14:textId="1A28A3AF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CE4CA1C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02A7DD1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075CFDA8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EF2F93" w:rsidRPr="00D311F4" w:rsidRDefault="00EF2F93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658088F1" w:rsidR="00EF2F93" w:rsidRPr="00D311F4" w:rsidRDefault="00EF2F93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9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12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75" w:type="dxa"/>
                </w:tcPr>
                <w:p w14:paraId="234F25FC" w14:textId="6FD382E8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E70F450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3E596AA4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78975A9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12A77D" w14:textId="77777777" w:rsidR="00EF2F93" w:rsidRPr="00D311F4" w:rsidRDefault="00EF2F93" w:rsidP="00EF2F9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04EA3" w14:textId="158E1952" w:rsidR="00EF2F93" w:rsidRPr="00254FB4" w:rsidRDefault="00EF2F9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7+10+13+16+19+22)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FC5902A" w14:textId="0DD8678D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75" w:type="dxa"/>
                </w:tcPr>
                <w:p w14:paraId="39388A01" w14:textId="4C794573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9130DA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B0059F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0942D93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DAA7D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75" w:type="dxa"/>
                </w:tcPr>
                <w:p w14:paraId="1DC7AA2A" w14:textId="30F69262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FD7D74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66AF70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F6A7B92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A52C4E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3B5C01E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75" w:type="dxa"/>
                </w:tcPr>
                <w:p w14:paraId="2D8F8919" w14:textId="6B51C4F1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68B52A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EFCBC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CC27690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AAFE843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96E036C" w14:textId="55785CB0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C85F8BD" w14:textId="40F71ED0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75" w:type="dxa"/>
                </w:tcPr>
                <w:p w14:paraId="2AA42E79" w14:textId="7B10FD6B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7979A3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E03398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349819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43FD46E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75" w:type="dxa"/>
                </w:tcPr>
                <w:p w14:paraId="39325D2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C2B634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78D502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158EA1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0B579E9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75" w:type="dxa"/>
                </w:tcPr>
                <w:p w14:paraId="0A90AAD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AF7509F" w14:textId="4B2C775D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CDCE56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77A6E0D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205888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F11C3E" w14:textId="67384A5C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4D55143" w14:textId="286ECA6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75" w:type="dxa"/>
                </w:tcPr>
                <w:p w14:paraId="469B4FE8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F554595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55B37D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431F2D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5DB2637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75" w:type="dxa"/>
                </w:tcPr>
                <w:p w14:paraId="32FF0AA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D47C41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453B6F8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C14F777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3B9CA61E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75" w:type="dxa"/>
                </w:tcPr>
                <w:p w14:paraId="1124F5F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1FD9D1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9812FD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E39BC94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93C17E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72C2CF" w14:textId="38D2A11D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A85657" w14:textId="53CFFE4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75" w:type="dxa"/>
                </w:tcPr>
                <w:p w14:paraId="12052AF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B4DF3A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889817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3EBFB5A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5B80B4B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75" w:type="dxa"/>
                </w:tcPr>
                <w:p w14:paraId="3F562D5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8171CB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B51B7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FD0E43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2425805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75" w:type="dxa"/>
                </w:tcPr>
                <w:p w14:paraId="690E1A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D15DF5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B24DA2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2D199C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BA6605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8CC161E" w14:textId="3BA4C04E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879759B" w14:textId="65A2F0EF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75" w:type="dxa"/>
                </w:tcPr>
                <w:p w14:paraId="66A1AD0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3789B5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4ED689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216C83E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5F0BA7F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75" w:type="dxa"/>
                </w:tcPr>
                <w:p w14:paraId="79B41CB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DBF000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370310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87D899F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31A5529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75" w:type="dxa"/>
                </w:tcPr>
                <w:p w14:paraId="3E955C8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30C60C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CE92D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6DB31E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60E2B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0E5DCF8" w14:textId="4D6C33D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D5AFE2B" w14:textId="62839ED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75" w:type="dxa"/>
                </w:tcPr>
                <w:p w14:paraId="56D59CE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BF1F9C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D0729C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D4B6DBB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2ABBB497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75" w:type="dxa"/>
                </w:tcPr>
                <w:p w14:paraId="6F07485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56F617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CFAD1B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F9152C8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C422581" w14:textId="2335605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21</w:t>
                  </w:r>
                </w:p>
              </w:tc>
              <w:tc>
                <w:tcPr>
                  <w:tcW w:w="775" w:type="dxa"/>
                </w:tcPr>
                <w:p w14:paraId="70A5BA9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0F47FA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ED1540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A17EFA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23E854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094C1E0" w14:textId="554673A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5DE5C4E" w14:textId="7CCE06B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22</w:t>
                  </w:r>
                </w:p>
              </w:tc>
              <w:tc>
                <w:tcPr>
                  <w:tcW w:w="775" w:type="dxa"/>
                  <w:tcBorders>
                    <w:bottom w:val="single" w:sz="12" w:space="0" w:color="auto"/>
                  </w:tcBorders>
                </w:tcPr>
                <w:p w14:paraId="1E88037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bottom w:val="single" w:sz="12" w:space="0" w:color="auto"/>
                  </w:tcBorders>
                </w:tcPr>
                <w:p w14:paraId="62F8C29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C4E121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64EAB884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="00506115" w:rsidRPr="00D311F4">
                    <w:rPr>
                      <w:rFonts w:ascii="Arial" w:hAnsi="Arial" w:cs="Arial"/>
                      <w:sz w:val="18"/>
                      <w:szCs w:val="18"/>
                    </w:rPr>
                    <w:t>suma wierszy 2</w:t>
                  </w:r>
                  <w:r w:rsidR="00506115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+4+6 do </w:t>
                  </w:r>
                  <w:r w:rsidR="00CC3487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="00506115" w:rsidRPr="001E19BD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0E9DAAC1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156247" w14:textId="5B29068C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3667E941" w14:textId="6AE92141" w:rsidR="009B4CEA" w:rsidRPr="00254FB4" w:rsidRDefault="009B4CEA" w:rsidP="009831EF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B6C2393" w14:textId="77777777" w:rsidR="009B4CEA" w:rsidRPr="00D311F4" w:rsidRDefault="009B4CEA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F54FC23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9B4CEA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5877D14B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74F99A5" w14:textId="304D7FD1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3C60590" w14:textId="5F26E96F" w:rsidR="009B4CEA" w:rsidRPr="00254FB4" w:rsidRDefault="009B4CEA" w:rsidP="009B4C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ED04F1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9B4CEA" w:rsidRPr="00D311F4" w:rsidRDefault="009B4CEA" w:rsidP="009B4CEA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1D1C0A6A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37AE097F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19077E12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komisarzowi  listy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7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11"/>
        <w:gridCol w:w="1083"/>
        <w:gridCol w:w="11"/>
        <w:gridCol w:w="1590"/>
      </w:tblGrid>
      <w:tr w:rsidR="00D311F4" w:rsidRPr="00D311F4" w14:paraId="1FF76098" w14:textId="77777777" w:rsidTr="002834DF">
        <w:trPr>
          <w:trHeight w:val="566"/>
        </w:trPr>
        <w:tc>
          <w:tcPr>
            <w:tcW w:w="57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3F8E1B25" w14:textId="24B2FE2D" w:rsidTr="002834DF">
        <w:trPr>
          <w:trHeight w:val="811"/>
        </w:trPr>
        <w:tc>
          <w:tcPr>
            <w:tcW w:w="3099" w:type="dxa"/>
            <w:gridSpan w:val="3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01CDD952" w14:textId="7464CBE9" w:rsidR="0015283D" w:rsidRPr="005D6BAB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BAB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2834DF">
        <w:trPr>
          <w:trHeight w:val="171"/>
        </w:trPr>
        <w:tc>
          <w:tcPr>
            <w:tcW w:w="3099" w:type="dxa"/>
            <w:gridSpan w:val="3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723DDD" w14:paraId="3CD59750" w14:textId="027B9F74" w:rsidTr="009503F0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5D42DE2F" w14:textId="77777777" w:rsidR="0015283D" w:rsidRPr="00431BA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431BA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4B837F2A" w:rsidR="0015283D" w:rsidRPr="00431BA4" w:rsidRDefault="0015283D" w:rsidP="00C277EF">
            <w:pPr>
              <w:rPr>
                <w:rFonts w:ascii="Arial" w:hAnsi="Arial" w:cs="Arial"/>
                <w:sz w:val="22"/>
              </w:rPr>
            </w:pPr>
            <w:r w:rsidRPr="00431BA4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9503F0" w:rsidRPr="00431BA4">
              <w:rPr>
                <w:rFonts w:ascii="Arial" w:hAnsi="Arial" w:cs="Arial"/>
                <w:sz w:val="18"/>
                <w:szCs w:val="18"/>
              </w:rPr>
              <w:t>7</w:t>
            </w:r>
            <w:r w:rsidRPr="00431BA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C3895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BA0CFD9" w14:textId="224D1D79" w:rsidR="0015283D" w:rsidRPr="00254FB4" w:rsidRDefault="0015283D" w:rsidP="00C7306B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61751F61" w14:textId="0784217A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91ABE90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20D86BC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30503E2" w14:textId="037066D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35E0365C" w14:textId="480B687F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41AAA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33C770D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8B4B9A2" w14:textId="0A258B8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0B520D3B" w14:textId="6A25D919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75924288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70F56D1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906794F" w14:textId="5D65F8C7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489C93E8" w14:textId="5028C244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D242B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E561563" w14:textId="1AB73BEC" w:rsidR="0015283D" w:rsidRPr="00431BA4" w:rsidRDefault="009503F0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6B19BC5" w14:textId="78CE49A5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2BA9D7C0" w14:textId="3A58C2AF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39E30904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55DDC135" w14:textId="341F8C03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3749F787" w14:textId="3E3B4C65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A3199B3" w14:textId="1CEC2B4A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6DD349F3" w14:textId="513D3533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2DC6B532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20DD7" w14:textId="394B1440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79C04F" w14:textId="03EE8846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342EBFAB" w14:textId="2B458289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431BA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</w:t>
            </w:r>
            <w:proofErr w:type="gram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wierzycieli  (</w:t>
            </w:r>
            <w:proofErr w:type="gram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tblpXSpec="right" w:tblpY="4813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2009D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2009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2009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8C66741" w14:textId="77777777" w:rsidTr="002009DB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2009D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FE239D6" w14:textId="77777777" w:rsidTr="002009DB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2009D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3848DBD6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2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6E2EFC91" w14:textId="77777777" w:rsidTr="002009D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2852CDD0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5+8+11+14+17+20</w:t>
            </w:r>
            <w:r w:rsidRPr="00046013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29F3181B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3D262A44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6+9+12+15+18+21</w:t>
            </w:r>
            <w:r w:rsidRPr="00D311F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68A020A0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B4F80F8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DF3D547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E49ADED" w14:textId="677F547A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br/>
              <w:t>(wiersze 7+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19+22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BA25296" w14:textId="642C6A0D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D471724" w14:textId="241C309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033E74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54BCA2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95B8254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54301FC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47FC7E6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089224C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20BFDECD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D2F2CF9" w14:textId="77777777" w:rsidTr="002009D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F58F5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898254" w14:textId="0611D18F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559BC6A" w14:textId="37E5BF6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9DF791" w14:textId="40A56C58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ECBE812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36719D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41F16C3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DBBF0F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1FCC90D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18CFFB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1F067E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148C4AC" w14:textId="62D59035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FADDD77" w14:textId="1F5C6D06" w:rsidR="00EF2F93" w:rsidRPr="00032750" w:rsidRDefault="001F4E9D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5F60D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CD5CBBD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568F6CD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48AA7E6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278560C6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0AB26F2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1B09DD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FA3D7F6" w14:textId="3D8D3014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BA0BB47" w14:textId="66B9E1D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03D748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6544177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460184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390A52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49CB18F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63220ED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DC31449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FEE019F" w14:textId="2BC911AB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C10714" w14:textId="473CFCAF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0396DB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B1457D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3BFAAF1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BF9BF8C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2D81332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0AC0CCE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C66F9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581B59F" w14:textId="2FAF7B7D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219591" w14:textId="6AA50872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739870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955C51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42857A1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CDF4EE1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42357A" w14:textId="5EE0EBE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D0A3D5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ABEF30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FD74F2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67C3CE2" w14:textId="678970D6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388331" w14:textId="6FC96A5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2E0DC78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25"/>
        <w:gridCol w:w="1276"/>
      </w:tblGrid>
      <w:tr w:rsidR="006D6C28" w:rsidRPr="00D311F4" w14:paraId="5225C0BB" w14:textId="77777777" w:rsidTr="00E425C8">
        <w:trPr>
          <w:trHeight w:val="875"/>
        </w:trPr>
        <w:tc>
          <w:tcPr>
            <w:tcW w:w="54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2739B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9C486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544F988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C28" w:rsidRPr="00D311F4" w14:paraId="701CD170" w14:textId="77777777" w:rsidTr="00E425C8">
        <w:tc>
          <w:tcPr>
            <w:tcW w:w="4219" w:type="dxa"/>
            <w:gridSpan w:val="2"/>
            <w:vAlign w:val="center"/>
          </w:tcPr>
          <w:p w14:paraId="0D5F961C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4828E669" w14:textId="77777777" w:rsidR="0054446A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  <w:p w14:paraId="270E7149" w14:textId="1207969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6D6C28" w:rsidRPr="00D311F4" w14:paraId="5EAA188C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1C9BA050" w14:textId="18C3BF11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</w:t>
            </w:r>
            <w:r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ED0592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1E2D3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B47703F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F49AB69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E7C8FC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A45B65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B5321EE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28611AD0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3C9AFFB" w14:textId="4A9E3ABD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green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7124B2" w14:textId="5CD9E039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E99ABD0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76E1F723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841B00B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0B41C1" w14:textId="04DBCABC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E665F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6516BDC5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5EC06A6" w14:textId="4670F7CA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AC7CEE4" w14:textId="568BC6AF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E58F0B2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C699F0B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5D2EE14" w14:textId="77777777" w:rsidR="006D6C28" w:rsidRPr="00D311F4" w:rsidRDefault="006D6C28" w:rsidP="00E425C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04528E" w14:textId="269C73B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8DFCA87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42928931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B074888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765396" w14:textId="723780E6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717496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68D0091D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AA5E97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F9DA04" w14:textId="2C70B2E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14:paraId="212D7AE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11"/>
        <w:gridCol w:w="2541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5373F717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dz.1.1.1. kol. </w:t>
            </w:r>
            <w:proofErr w:type="gram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5  odpowiednie</w:t>
            </w:r>
            <w:proofErr w:type="gram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szczególne  rodzaje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4B5BD08C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BB5F80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6E8E2985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62AE" w14:textId="77777777" w:rsidR="00DD2FAF" w:rsidRPr="00D311F4" w:rsidRDefault="00DD2FAF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700D" w14:textId="11A7E2F9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C67C3" w14:textId="156DD9F5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 xml:space="preserve">art. 215 ust. 1 </w:t>
            </w:r>
            <w:proofErr w:type="spellStart"/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5A723EB4" w:rsidR="00DD2FAF" w:rsidRPr="003008B5" w:rsidRDefault="00DD2FAF" w:rsidP="00F3455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461D89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BF8508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968E51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2917A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7DD38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5291580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42A8419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1AA08D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31FB61DB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86E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0EE8" w14:textId="324F4374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FE8E" w14:textId="6D403CC0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CBF" w14:textId="1F959081" w:rsidR="00DD2FAF" w:rsidRPr="003008B5" w:rsidRDefault="00DD2FAF" w:rsidP="00DD2FAF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3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CE5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90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D3739C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AF58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F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C5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65F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1B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357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1F653D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CD8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0357F7D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320FB22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314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60CC7681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1F316173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A5FF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1EEB2CE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44743ADD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736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3F272F74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3A03121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7C9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5D544730" w:rsidR="00DD2FAF" w:rsidRPr="003008B5" w:rsidRDefault="00DD2FAF" w:rsidP="00DD2FAF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22D8F19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4CE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053BD24F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B8F868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79D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BDA225A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40035B80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6A3E91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A993B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C9562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3A37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3517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838E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5A0F2C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5A0F2C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385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AFCBC8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8F13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9AB90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2273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7E1E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D168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B33A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8B82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E6E668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8E9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609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3E4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0B079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82E62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68888E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F7F3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4B5EA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B7B18B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C6FFB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0F267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42ED5C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98A54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AFB7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D80B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F212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C2B03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EE16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E6D54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1903C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575F600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96B165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1E96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3A8E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DA4029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B4A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08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B2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BD9614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74C29F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35B16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7E8DF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A1971A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2B137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8960AB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572C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AB04E6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B80E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26E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E679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C5880E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567D4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10F8B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21675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86EB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CD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9686F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D4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7D2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FA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4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8A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E6C4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D259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8732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6F3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BBFD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2ABE9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DB45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A5D3F0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64706D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DF560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8C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BD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AFF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B840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4709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FE9E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C503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DB14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7018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37BBB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E71ED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BEAF1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0DE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71718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1E47B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B3718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848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A2305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54B4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BC2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D1254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0C6B9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9A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26509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F676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E35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6E8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9F6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74F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D700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60CAD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34AD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AE9A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38E4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714D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F78238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gram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-  środki</w:t>
            </w:r>
            <w:proofErr w:type="gram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5A0F2C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AE606" w14:textId="3B181F31" w:rsidR="002D15B3" w:rsidRPr="00D311F4" w:rsidRDefault="002D15B3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0E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E0E9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E683" w14:textId="77777777" w:rsidR="002D15B3" w:rsidRPr="005A0F2C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BF144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5A0F2C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A5FE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BD246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C82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0400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45D47" w14:textId="77777777" w:rsidR="002D15B3" w:rsidRPr="005A0F2C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5A0F2C">
              <w:rPr>
                <w:rFonts w:ascii="Arial" w:hAnsi="Arial" w:cs="Arial"/>
                <w:sz w:val="12"/>
                <w:szCs w:val="12"/>
              </w:rPr>
              <w:t xml:space="preserve"> do </w:t>
            </w:r>
            <w:proofErr w:type="gramStart"/>
            <w:r w:rsidR="00683C86" w:rsidRPr="005A0F2C">
              <w:rPr>
                <w:rFonts w:ascii="Arial" w:hAnsi="Arial" w:cs="Arial"/>
                <w:sz w:val="12"/>
                <w:szCs w:val="12"/>
              </w:rPr>
              <w:t>28</w:t>
            </w:r>
            <w:r w:rsidRPr="005A0F2C">
              <w:rPr>
                <w:rFonts w:ascii="Arial" w:hAnsi="Arial" w:cs="Arial"/>
                <w:sz w:val="12"/>
                <w:szCs w:val="12"/>
              </w:rPr>
              <w:t xml:space="preserve">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B2A6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D74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AB4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8105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6FCD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32EC94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FDF7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CDB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46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298B1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2CAEFB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E5B15F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65D64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DA5B2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E8B11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8DE1D0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DB4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1A0B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FD8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DC3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2D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8046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6E15F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4DC58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79F9E3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1866DF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35747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C21454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A9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6C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574B90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5A0F2C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3175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4680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CA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FC812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F4B72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B2212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24FF5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764B7F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F29F9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E1B01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01D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06A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E5B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FDDA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D4EA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CEB72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45446C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02B24D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30437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097ED8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80A4C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3E239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B4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69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DF1AF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5A0F2C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0677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D3864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12BE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20E89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28927A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2C310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543B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212E8D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7A7C0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7F429A5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EA5B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5914C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80183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F1AED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8E178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5E9D9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D0CAB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FE1AC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B575DE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1BB282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3FF94C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EFBED9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5818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71E8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B6FB1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307C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6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64B6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755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4F61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557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2A4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8A0F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D37F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9DD3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88C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6B3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57C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51A8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73BE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FF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41C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3D3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3AD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22F0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397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A7B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D5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7E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D7A23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,22 do </w:t>
            </w:r>
            <w:proofErr w:type="gramStart"/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  <w:proofErr w:type="gramEnd"/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39477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9B6F5" w14:textId="47B6DC30" w:rsidR="00396971" w:rsidRPr="00D311F4" w:rsidRDefault="00396971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587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DC8631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CC78" w14:textId="77777777" w:rsidR="00396971" w:rsidRPr="005A0F2C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8131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5A0F2C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60A6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0C8E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955D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DD0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35A0" w14:textId="77777777" w:rsidR="00396971" w:rsidRPr="005A0F2C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A3B5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2D73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25D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D6043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D8A4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35E91C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070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F05A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ACF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CFA51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FD85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F19C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F05D7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3630D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FC8AD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668035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36B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FD11B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EA7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2ED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FE84F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E0133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4DE9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10B42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DCD85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658C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DC46D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D95E79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5F8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C03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982BEF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8B67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EDC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7CD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38BDE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ADAAA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CAD67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D91C23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D544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FA163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6B1EA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71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440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CEB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FF4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9A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ED5A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984A8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7000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EFD3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D53052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ABB7F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BD7A7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04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D81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8086B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7CFA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E6315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8FF40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35778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DB3DDD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525EB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B07811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F14D6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33BC7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1FCB8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D8F05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A119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2176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9088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285C9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875B06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FD303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D2E9A4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FE22E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32F01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D53CFE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CCF9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42CD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76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4F49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FF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53E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039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5C1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2E0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966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379F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98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AC9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1B3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4CB3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E17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35A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DE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44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5EA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B51B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A52F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88C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F2D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77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CE4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C1D5F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0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665F631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15, 16, 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19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7EFA0B21" w14:textId="77777777" w:rsidTr="003008B5">
        <w:trPr>
          <w:cantSplit/>
          <w:trHeight w:hRule="exact" w:val="227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14:paraId="255B818D" w14:textId="5409DD25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A62CDB" w14:textId="4E6A2E7A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3C63F476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B8E985" w14:textId="77777777" w:rsidTr="003008B5">
        <w:trPr>
          <w:cantSplit/>
          <w:trHeight w:hRule="exact" w:val="227"/>
        </w:trPr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14:paraId="4E15591F" w14:textId="77777777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C0197" w14:textId="5AD6B92B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408EB7B" w14:textId="540BB3DF" w:rsidR="003008B5" w:rsidRPr="00B245E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19" w:type="dxa"/>
            <w:vAlign w:val="center"/>
          </w:tcPr>
          <w:p w14:paraId="053E92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91552D" w14:textId="79460835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7D6F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6690D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598F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D3EED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7EC3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1C79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7D611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01B45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FA44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FD0B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B8D8FB4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7D887949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0A530ED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19" w:type="dxa"/>
            <w:vAlign w:val="center"/>
          </w:tcPr>
          <w:p w14:paraId="6C486D89" w14:textId="0B5AC87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417E8E7E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6B783A7D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2E1A4C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1DA97D58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19" w:type="dxa"/>
            <w:vAlign w:val="center"/>
          </w:tcPr>
          <w:p w14:paraId="7B94EFDF" w14:textId="34C9487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2F2D463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E68B7C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AF06CFE" w14:textId="77777777" w:rsidTr="003008B5">
        <w:trPr>
          <w:cantSplit/>
          <w:trHeight w:val="181"/>
        </w:trPr>
        <w:tc>
          <w:tcPr>
            <w:tcW w:w="420" w:type="dxa"/>
            <w:vMerge w:val="restart"/>
            <w:vAlign w:val="center"/>
          </w:tcPr>
          <w:p w14:paraId="457BFF80" w14:textId="355A8E98" w:rsidR="003008B5" w:rsidRPr="00D311F4" w:rsidRDefault="003008B5" w:rsidP="003008B5">
            <w:pPr>
              <w:ind w:left="476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6714CE3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19" w:type="dxa"/>
            <w:vAlign w:val="center"/>
          </w:tcPr>
          <w:p w14:paraId="570E3221" w14:textId="085BB2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4C3A3AE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8D6AC2A" w14:textId="77777777" w:rsidTr="003008B5">
        <w:trPr>
          <w:cantSplit/>
          <w:trHeight w:val="292"/>
        </w:trPr>
        <w:tc>
          <w:tcPr>
            <w:tcW w:w="420" w:type="dxa"/>
            <w:vMerge/>
            <w:vAlign w:val="center"/>
          </w:tcPr>
          <w:p w14:paraId="1491FB8E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243854D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19" w:type="dxa"/>
            <w:vAlign w:val="center"/>
          </w:tcPr>
          <w:p w14:paraId="5F63AEFE" w14:textId="40DABD19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0F35077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AD69A28" w14:textId="77777777" w:rsidTr="003008B5">
        <w:trPr>
          <w:cantSplit/>
          <w:trHeight w:val="340"/>
        </w:trPr>
        <w:tc>
          <w:tcPr>
            <w:tcW w:w="420" w:type="dxa"/>
            <w:vMerge/>
            <w:vAlign w:val="center"/>
          </w:tcPr>
          <w:p w14:paraId="0A8BDA38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201BD12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19" w:type="dxa"/>
            <w:vAlign w:val="center"/>
          </w:tcPr>
          <w:p w14:paraId="6250C12B" w14:textId="22954C9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4162D22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4F8C3C4F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19" w:type="dxa"/>
            <w:vAlign w:val="center"/>
          </w:tcPr>
          <w:p w14:paraId="68BD4583" w14:textId="6F7C1102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2BEA1DF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ED91A9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3C3C29FD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26, 27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5A1C488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19" w:type="dxa"/>
            <w:vAlign w:val="center"/>
          </w:tcPr>
          <w:p w14:paraId="4BC34D98" w14:textId="384A1A9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DE4EC35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0A16C39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19" w:type="dxa"/>
            <w:vAlign w:val="center"/>
          </w:tcPr>
          <w:p w14:paraId="67B36633" w14:textId="0DEBD0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52469DCC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2659AD27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19" w:type="dxa"/>
            <w:vAlign w:val="center"/>
          </w:tcPr>
          <w:p w14:paraId="1443DF17" w14:textId="2AA9B1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A206E5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3D057A3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59548756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19" w:type="dxa"/>
            <w:vAlign w:val="center"/>
          </w:tcPr>
          <w:p w14:paraId="23D57C62" w14:textId="4AFF42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49366B5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1AD8C3B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19" w:type="dxa"/>
            <w:vAlign w:val="center"/>
          </w:tcPr>
          <w:p w14:paraId="3A560BDB" w14:textId="3D9D537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47C0607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8D9E6C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19" w:type="dxa"/>
            <w:vAlign w:val="center"/>
          </w:tcPr>
          <w:p w14:paraId="759A44A3" w14:textId="5798ABC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3A408A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3401F2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19" w:type="dxa"/>
            <w:vAlign w:val="center"/>
          </w:tcPr>
          <w:p w14:paraId="0AEFD1AE" w14:textId="77FAA71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23639DA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6E3FFE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2DF8ED52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19" w:type="dxa"/>
            <w:vAlign w:val="center"/>
          </w:tcPr>
          <w:p w14:paraId="632F0EA0" w14:textId="1DD42E1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3FA4584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28076E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41B532D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19" w:type="dxa"/>
            <w:vAlign w:val="center"/>
          </w:tcPr>
          <w:p w14:paraId="06E07A3F" w14:textId="6FF9BA7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1EDA72C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4015B0E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5F6B2F1A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19" w:type="dxa"/>
            <w:vAlign w:val="center"/>
          </w:tcPr>
          <w:p w14:paraId="6DA0DC9F" w14:textId="5A726BD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3D7138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1B2F7E8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2DFAD49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19" w:type="dxa"/>
            <w:vAlign w:val="center"/>
          </w:tcPr>
          <w:p w14:paraId="7A810C56" w14:textId="729F51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3B8B66D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081501BE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0ABB283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19" w:type="dxa"/>
            <w:vAlign w:val="center"/>
          </w:tcPr>
          <w:p w14:paraId="211340CC" w14:textId="6500990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6DF4AB3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28F09890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AD69E6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49015FCD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19" w:type="dxa"/>
            <w:vAlign w:val="center"/>
          </w:tcPr>
          <w:p w14:paraId="535CFF9F" w14:textId="62FC59C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5E58E21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8EE0D8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54C5155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19" w:type="dxa"/>
            <w:vAlign w:val="center"/>
          </w:tcPr>
          <w:p w14:paraId="6921A500" w14:textId="44A3D375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12E5DA3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954E3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27CF6FB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19" w:type="dxa"/>
            <w:vAlign w:val="center"/>
          </w:tcPr>
          <w:p w14:paraId="4DA635EF" w14:textId="5BF3F7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16F1CF6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06D205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BFE58AF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19" w:type="dxa"/>
            <w:vAlign w:val="center"/>
          </w:tcPr>
          <w:p w14:paraId="188C7600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55AF085F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1CE67B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88146D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823981">
        <w:trPr>
          <w:trHeight w:val="133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823981">
        <w:trPr>
          <w:trHeight w:val="392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3357E8D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w okresie statystycznym ogłoszono upadłość lub wszczęte zostało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postępowanie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4E8C4F8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postępowania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</w:tr>
      <w:tr w:rsidR="00D311F4" w:rsidRPr="00D311F4" w14:paraId="1A13E73D" w14:textId="77777777" w:rsidTr="00823981">
        <w:trPr>
          <w:trHeight w:val="205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423AE1BA" w14:textId="77777777" w:rsidTr="00823981">
        <w:trPr>
          <w:trHeight w:val="59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4C886114" w14:textId="77777777" w:rsidTr="00823981">
        <w:trPr>
          <w:cantSplit/>
          <w:trHeight w:val="269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D57E2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56300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7D78C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E8F23E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EB64895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20B691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ACADB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3645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823981" w:rsidRPr="00D311F4" w:rsidRDefault="00823981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gospodarczej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jeżeli od wykreślenia z rejestru nie upłynął rok - art. 8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61DB7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2E880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2650A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F1397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763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146A3B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E03401B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DBF0E1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627BF7AB" w14:textId="77777777" w:rsidTr="00823981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823981" w:rsidRPr="00D311F4" w:rsidRDefault="00823981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41C286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7FD03A3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5617E9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E02DD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4C90F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621C3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4E029B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6AD27E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BDF806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84E134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646BAE1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A16E0B" w:rsidRPr="00D311F4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A16E0B" w:rsidRPr="00D311F4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</w:t>
      </w:r>
      <w:proofErr w:type="gramStart"/>
      <w:r w:rsidRPr="00D311F4">
        <w:rPr>
          <w:rFonts w:ascii="Arial" w:hAnsi="Arial"/>
          <w:b/>
          <w:sz w:val="22"/>
        </w:rPr>
        <w:t>którego  sprawy</w:t>
      </w:r>
      <w:proofErr w:type="gramEnd"/>
      <w:r w:rsidRPr="00D311F4">
        <w:rPr>
          <w:rFonts w:ascii="Arial" w:hAnsi="Arial"/>
          <w:b/>
          <w:sz w:val="22"/>
        </w:rPr>
        <w:t xml:space="preserve">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</w:t>
      </w:r>
      <w:proofErr w:type="gramStart"/>
      <w:r w:rsidR="00F215B2" w:rsidRPr="00D311F4">
        <w:rPr>
          <w:rFonts w:ascii="Arial" w:hAnsi="Arial" w:cs="Arial"/>
          <w:sz w:val="16"/>
          <w:szCs w:val="16"/>
        </w:rPr>
        <w:t>2019r.</w:t>
      </w:r>
      <w:proofErr w:type="gramEnd"/>
      <w:r w:rsidR="00F215B2" w:rsidRPr="00D311F4">
        <w:rPr>
          <w:rFonts w:ascii="Arial" w:hAnsi="Arial" w:cs="Arial"/>
          <w:sz w:val="16"/>
          <w:szCs w:val="16"/>
        </w:rPr>
        <w:t xml:space="preserve">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27032B12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3"/>
          <w:p w14:paraId="7981356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ABCC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8409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8B17EF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5C5FF15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67B97D6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20BBA9E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0054F89D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3F982C0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BDED8B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F2DF20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0ABAE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54B523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59DB3F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E0DD61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3DBBFAB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770A16" w:rsidRPr="00476C52" w14:paraId="66046A3C" w14:textId="77777777" w:rsidTr="000975F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6D24B51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CA049AD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C37659E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44203DD" w14:textId="3076AC5B" w:rsidR="00770A16" w:rsidRPr="00B92F2B" w:rsidRDefault="00770A16" w:rsidP="00770A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39B083B" w14:textId="5BCD75DC" w:rsidR="00770A16" w:rsidRPr="00B92F2B" w:rsidRDefault="00770A16" w:rsidP="00770A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5D979C31" w14:textId="77777777" w:rsidR="00770A16" w:rsidRPr="00476C52" w:rsidRDefault="00770A16" w:rsidP="00770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C4FFF0F" w14:textId="77777777" w:rsidR="00770A16" w:rsidRPr="00476C52" w:rsidRDefault="00770A16" w:rsidP="00770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3F8B492" w14:textId="77777777" w:rsidR="00770A16" w:rsidRPr="00476C52" w:rsidRDefault="00770A16" w:rsidP="00770A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73421E0" w14:textId="77777777" w:rsidR="00770A16" w:rsidRPr="00476C52" w:rsidRDefault="00770A16" w:rsidP="00770A16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770A190" w14:textId="77777777" w:rsidTr="00412B7B">
        <w:trPr>
          <w:trHeight w:val="109"/>
        </w:trPr>
        <w:tc>
          <w:tcPr>
            <w:tcW w:w="1945" w:type="dxa"/>
            <w:gridSpan w:val="2"/>
          </w:tcPr>
          <w:p w14:paraId="526C7429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5B1261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80FB22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D323B91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B23E26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AB129CA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699CEFD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A9F38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6F1705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77D8E414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F2DBDD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9A339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72797F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4FD21B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2E042F0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18D9B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09A1E2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83A400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C3741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E08EF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Pr="00D311F4">
        <w:rPr>
          <w:rFonts w:ascii="Arial" w:hAnsi="Arial" w:cs="Arial"/>
          <w:b/>
          <w:sz w:val="22"/>
          <w:szCs w:val="22"/>
        </w:rPr>
        <w:t>sprawach  (</w:t>
      </w:r>
      <w:proofErr w:type="gramEnd"/>
      <w:r w:rsidRPr="00D311F4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8146D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 xml:space="preserve">Ewidencja spraw upadłościowych i restrukturyzacyjnych ogółem prowadzonych w systemie teleinformatycznym Krajowego Rejestru Zadłużonych (stan prawny od 1 grudnia </w:t>
      </w:r>
      <w:proofErr w:type="gramStart"/>
      <w:r w:rsidRPr="00D311F4">
        <w:rPr>
          <w:rFonts w:ascii="Arial" w:hAnsi="Arial" w:cs="Arial"/>
          <w:b/>
          <w:bCs/>
        </w:rPr>
        <w:t>2021r.</w:t>
      </w:r>
      <w:proofErr w:type="gramEnd"/>
      <w:r w:rsidRPr="00D311F4">
        <w:rPr>
          <w:rFonts w:ascii="Arial" w:hAnsi="Arial" w:cs="Arial"/>
          <w:b/>
          <w:bCs/>
        </w:rPr>
        <w:t>)</w:t>
      </w:r>
    </w:p>
    <w:p w14:paraId="282DD003" w14:textId="77777777" w:rsidR="00E41ABB" w:rsidRPr="00C84518" w:rsidRDefault="00E41ABB" w:rsidP="00E41ABB">
      <w:pPr>
        <w:pStyle w:val="style20"/>
        <w:rPr>
          <w:rFonts w:ascii="Arial" w:hAnsi="Arial" w:cs="Arial"/>
          <w:b/>
          <w:bCs/>
          <w:sz w:val="16"/>
          <w:szCs w:val="16"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37"/>
        <w:gridCol w:w="764"/>
        <w:gridCol w:w="233"/>
        <w:gridCol w:w="2482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C84518">
        <w:trPr>
          <w:cantSplit/>
          <w:trHeight w:val="121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C84518">
        <w:trPr>
          <w:cantSplit/>
          <w:trHeight w:val="80"/>
          <w:tblHeader/>
        </w:trPr>
        <w:tc>
          <w:tcPr>
            <w:tcW w:w="4408" w:type="dxa"/>
            <w:gridSpan w:val="6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F4F3EBD" w14:textId="0CDBB8DA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3627F8">
              <w:rPr>
                <w:b w:val="0"/>
                <w:bCs/>
                <w:sz w:val="12"/>
                <w:szCs w:val="12"/>
              </w:rPr>
              <w:t xml:space="preserve">(w. 01= w.02, 09, 13 do 17,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2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31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8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4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9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. oraz po wydaniu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postanowienia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3277466C" w14:textId="77777777" w:rsidTr="003627F8">
        <w:trPr>
          <w:cantSplit/>
          <w:trHeight w:val="178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4A3191D2" w14:textId="3E1B3E96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133310" w14:textId="65949674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2A39CA5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5C43B225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24338B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BC81B" w14:textId="55CCA501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7E3636D" w14:textId="145628F4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796A271C" w14:textId="080DAFB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6B473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69723E7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492D8F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5659C3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626DE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17CCD0A3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FB5CE31" w14:textId="4890D00E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ED713" w14:textId="6A0A380B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nakazanie przekazania składników majątkowych do masy upadłości (art. 134 ust. 1a </w:t>
            </w:r>
            <w:proofErr w:type="spellStart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B4138E" w14:textId="486DCB71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635EFBAF" w14:textId="1019B15B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EA654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43B52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2C74B4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29F05F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B45FD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4632177B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D690E0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57AE8" w14:textId="77777777" w:rsidR="008E2628" w:rsidRPr="00476516" w:rsidRDefault="008E2628" w:rsidP="00476516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o dokonanie obwieszczenia o wszczęciu postępowania upadłościowego lub o powołaniu zarządcy (art. 10 ustawy </w:t>
            </w:r>
          </w:p>
          <w:p w14:paraId="524BAD42" w14:textId="68C8ECD2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z dnia 6 grudnia 2018 r. o KRZ)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4295D8" w14:textId="37228DBC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617B4347" w14:textId="44B5AF4C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D0E364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8B063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1D4968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9FAAD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6A906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85B1F6E" w14:textId="77777777" w:rsidTr="003627F8">
        <w:trPr>
          <w:cantSplit/>
          <w:trHeight w:val="6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39E422B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5D459C" w14:textId="7B050BA7" w:rsidR="003627F8" w:rsidRPr="00623A72" w:rsidRDefault="003627F8" w:rsidP="003627F8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445148" w14:textId="66ADFF69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954" w:type="dxa"/>
            <w:vAlign w:val="center"/>
          </w:tcPr>
          <w:p w14:paraId="49EF084E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21E674F" w14:textId="4908452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6E2CC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B8712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2D910F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C6C0DD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4408BC6" w14:textId="77777777" w:rsidTr="003627F8">
        <w:trPr>
          <w:cantSplit/>
          <w:trHeight w:val="157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77E6709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43A719" w14:textId="23CE788D" w:rsidR="003627F8" w:rsidRPr="003627F8" w:rsidRDefault="003627F8" w:rsidP="003627F8">
            <w:pPr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</w:pPr>
            <w:r w:rsidRPr="003627F8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  <w:t>o zwolnienie od kosztów i ustanowienie pełnomocnika z urzędu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6E5A53" w14:textId="3C2C5F92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954" w:type="dxa"/>
            <w:vAlign w:val="center"/>
          </w:tcPr>
          <w:p w14:paraId="798BFFB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DECA7C" w14:textId="5D52A22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00A9BD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20941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2A4B8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9FD87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51F4AC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D57D38" w14:textId="3A3CD496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</w:t>
            </w:r>
            <w:r w:rsidRPr="00623A72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. 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, 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559935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954" w:type="dxa"/>
            <w:vAlign w:val="center"/>
          </w:tcPr>
          <w:p w14:paraId="6312FCD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594ED1E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28BCF4A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343624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853FF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087629D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954" w:type="dxa"/>
            <w:vAlign w:val="center"/>
          </w:tcPr>
          <w:p w14:paraId="6EE8CE1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3FD7D24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401FA4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3627F8" w:rsidRPr="00D311F4" w:rsidRDefault="003627F8" w:rsidP="003627F8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78A43E5" w14:textId="77777777" w:rsidTr="00E41ABB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B1F41B2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28312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0B2A9D8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954" w:type="dxa"/>
            <w:vAlign w:val="center"/>
          </w:tcPr>
          <w:p w14:paraId="00DFD236" w14:textId="070749B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5FB6C70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B8ACDCF" w14:textId="77777777" w:rsidTr="00212594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5B8C00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68D6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CEA009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954" w:type="dxa"/>
            <w:vAlign w:val="center"/>
          </w:tcPr>
          <w:p w14:paraId="2ECAB0BA" w14:textId="3DA2C6F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01FE827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550A10" w14:textId="77777777" w:rsidTr="00E41ABB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0675EE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E735B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38254B5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954" w:type="dxa"/>
            <w:vAlign w:val="center"/>
          </w:tcPr>
          <w:p w14:paraId="4A46A492" w14:textId="28B6FBD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1BDF8258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46FD46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686F304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954" w:type="dxa"/>
            <w:vAlign w:val="center"/>
          </w:tcPr>
          <w:p w14:paraId="1B2ECD5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5D9306A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139B52D6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29E333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42C5910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0C9BB151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954" w:type="dxa"/>
            <w:vAlign w:val="center"/>
          </w:tcPr>
          <w:p w14:paraId="1891A16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6C7262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48C5A45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BA60161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4A20B148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33DF63D" w14:textId="7662D5E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21DE6F8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954" w:type="dxa"/>
            <w:vAlign w:val="center"/>
          </w:tcPr>
          <w:p w14:paraId="6CE4FC6F" w14:textId="17058D8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F0C9C8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4EF0E88" w14:textId="77777777" w:rsidTr="00C84518">
        <w:trPr>
          <w:cantSplit/>
          <w:trHeight w:val="269"/>
        </w:trPr>
        <w:tc>
          <w:tcPr>
            <w:tcW w:w="1487" w:type="dxa"/>
            <w:gridSpan w:val="4"/>
            <w:vMerge/>
            <w:vAlign w:val="center"/>
          </w:tcPr>
          <w:p w14:paraId="2A8FD85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B6BE71C" w14:textId="77777777" w:rsidR="003627F8" w:rsidRPr="00D311F4" w:rsidRDefault="003627F8" w:rsidP="003627F8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62C30D8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954" w:type="dxa"/>
            <w:vAlign w:val="center"/>
          </w:tcPr>
          <w:p w14:paraId="546387BA" w14:textId="1D7EA14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AA9F35C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20D251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2D559BB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6FEA2CC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954" w:type="dxa"/>
            <w:vAlign w:val="center"/>
          </w:tcPr>
          <w:p w14:paraId="7C418266" w14:textId="1DFD9E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4E2CD86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4E9FF3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7FF1B9DF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0935503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954" w:type="dxa"/>
            <w:vAlign w:val="center"/>
          </w:tcPr>
          <w:p w14:paraId="50BA49B9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25D2407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5BF33983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CF23A66" w14:textId="4F2B8B71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6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7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5D52E488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954" w:type="dxa"/>
            <w:vAlign w:val="center"/>
          </w:tcPr>
          <w:p w14:paraId="7064CCB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6AB922E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A3C1248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4D964A05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590C9BE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954" w:type="dxa"/>
            <w:vAlign w:val="center"/>
          </w:tcPr>
          <w:p w14:paraId="07D3A03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7C9A644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F13EBFD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A513DB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53C60E1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954" w:type="dxa"/>
            <w:vAlign w:val="center"/>
          </w:tcPr>
          <w:p w14:paraId="26757E4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627F8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67EAA20A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9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 xml:space="preserve">, 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33D1402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62470FAB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D96B89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5B30F14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1A352B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FA6238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672A0F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684BF8B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E8D7C8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2696596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4592246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14EF977F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0F1BD3B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943" w:type="dxa"/>
            <w:vAlign w:val="center"/>
          </w:tcPr>
          <w:p w14:paraId="6695617F" w14:textId="128C6B8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4693A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04F56C5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943" w:type="dxa"/>
            <w:vAlign w:val="center"/>
          </w:tcPr>
          <w:p w14:paraId="2709A838" w14:textId="3005CC2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28E8C0F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5649C1E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943" w:type="dxa"/>
            <w:vAlign w:val="center"/>
          </w:tcPr>
          <w:p w14:paraId="6BA03BE5" w14:textId="69767B5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044034C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66A1CB7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943" w:type="dxa"/>
            <w:vAlign w:val="center"/>
          </w:tcPr>
          <w:p w14:paraId="031F4834" w14:textId="0165A946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2E3576BC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68082FD5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943" w:type="dxa"/>
            <w:vAlign w:val="center"/>
          </w:tcPr>
          <w:p w14:paraId="1A990EE8" w14:textId="341B838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5418C5D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B41E8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1D1FEBC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943" w:type="dxa"/>
            <w:vAlign w:val="center"/>
          </w:tcPr>
          <w:p w14:paraId="6ED7C07C" w14:textId="1E9276A4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556B98A2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89090A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6CA4EC4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49</w:t>
            </w:r>
          </w:p>
        </w:tc>
        <w:tc>
          <w:tcPr>
            <w:tcW w:w="943" w:type="dxa"/>
            <w:vAlign w:val="center"/>
          </w:tcPr>
          <w:p w14:paraId="388CC049" w14:textId="73DE3C5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1BCB678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506035B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0E089E4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50</w:t>
            </w:r>
          </w:p>
        </w:tc>
        <w:tc>
          <w:tcPr>
            <w:tcW w:w="943" w:type="dxa"/>
            <w:vAlign w:val="center"/>
          </w:tcPr>
          <w:p w14:paraId="1CF2A099" w14:textId="2FBCE39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654F765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576FE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BADF9C3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C746A0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347CC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B8543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5C53AF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31594735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48047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5B7AEE2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F146F1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54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11467B64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Wypełnia wydział gospodarczy dla spraw upadłościowych i restrukturyzacyjnych (lub sekcja), a w </w:t>
      </w:r>
      <w:proofErr w:type="gramStart"/>
      <w:r w:rsidRPr="00D311F4">
        <w:rPr>
          <w:rFonts w:ascii="Arial" w:hAnsi="Arial" w:cs="Arial"/>
          <w:sz w:val="14"/>
          <w:szCs w:val="14"/>
        </w:rPr>
        <w:t>sądach</w:t>
      </w:r>
      <w:proofErr w:type="gramEnd"/>
      <w:r w:rsidRPr="00D311F4">
        <w:rPr>
          <w:rFonts w:ascii="Arial" w:hAnsi="Arial" w:cs="Arial"/>
          <w:sz w:val="14"/>
          <w:szCs w:val="14"/>
        </w:rPr>
        <w:t xml:space="preserve">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Pr="00D311F4">
        <w:rPr>
          <w:rFonts w:ascii="Arial" w:hAnsi="Arial" w:cs="Arial"/>
          <w:sz w:val="14"/>
          <w:szCs w:val="14"/>
        </w:rPr>
        <w:t>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</w:tblGrid>
      <w:tr w:rsidR="00ED0592" w:rsidRPr="00D311F4" w14:paraId="4B3D9689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05A9EF31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55A5C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BDF5B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BF1C31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6F82" w14:textId="6D644D98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chylono układ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25E" w14:textId="4069B414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5874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ADECBF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289BC0A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33AE7DB0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E906459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24971F7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257D2EA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1DB16AD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6E53916E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658E20B6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6A2274D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3D01B301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1E393CD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</w:t>
            </w:r>
            <w:proofErr w:type="gramStart"/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0D44CDE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27BA851" w14:textId="77777777" w:rsidTr="00ED0592"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CA9E0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D19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F5B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F29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429B4B4" w14:textId="77777777" w:rsidTr="00ED0592">
        <w:trPr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4DFBA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7B42B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80A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6805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CAEAB27" w14:textId="77777777" w:rsidTr="00ED0592">
        <w:trPr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06286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7DB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D5F9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AE1B10" w14:textId="77777777" w:rsidTr="00ED0592">
        <w:trPr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8BE6D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E2B78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C90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B2E5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2F7B122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EB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BA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48D2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659DC9D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D9FE5A" w14:textId="5F9D243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86" w14:textId="605D8BB4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0F0D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DA0AE0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347F5" w14:textId="63B7E6B5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ono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5D58" w14:textId="5476DEFC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5BC8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0286EF3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7EE0056B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23BE9D05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</w:t>
            </w:r>
            <w:proofErr w:type="gramStart"/>
            <w:r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4</w:t>
            </w:r>
            <w:r w:rsidR="00D472EB"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8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FEE8393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536E392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550E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B54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F30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5C73BA6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515B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09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F4CA5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16CC367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A559E" w14:textId="1559B2B5" w:rsidR="00ED0592" w:rsidRPr="00D311F4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C3D" w14:textId="2D29876C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DA42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09BF4C8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8197D" w14:textId="28B74B1E" w:rsidR="00ED0592" w:rsidRPr="00032750" w:rsidRDefault="00ED0592" w:rsidP="00C406A3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oddalan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67D24" w14:textId="1849B055" w:rsidR="00ED0592" w:rsidRPr="00032750" w:rsidRDefault="00ED0592" w:rsidP="00C406A3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BB8C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47BE3B64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</w:t>
      </w:r>
      <w:r w:rsidRPr="00163ED1">
        <w:rPr>
          <w:color w:val="FF0000"/>
          <w:sz w:val="22"/>
          <w:szCs w:val="22"/>
          <w:highlight w:val="yellow"/>
        </w:rPr>
        <w:t>upadłościowych</w:t>
      </w:r>
      <w:r w:rsidR="00163ED1" w:rsidRPr="00163ED1">
        <w:rPr>
          <w:color w:val="FF0000"/>
          <w:sz w:val="22"/>
          <w:szCs w:val="22"/>
          <w:highlight w:val="yellow"/>
        </w:rPr>
        <w:t xml:space="preserve"> </w:t>
      </w:r>
      <w:r w:rsidRPr="00163ED1">
        <w:rPr>
          <w:color w:val="FF0000"/>
          <w:sz w:val="22"/>
          <w:szCs w:val="22"/>
          <w:highlight w:val="yellow"/>
        </w:rPr>
        <w:t>i restrukturyzacyjnych</w:t>
      </w:r>
      <w:r w:rsidRPr="00163ED1">
        <w:rPr>
          <w:color w:val="FF0000"/>
          <w:sz w:val="22"/>
          <w:szCs w:val="22"/>
        </w:rPr>
        <w:t xml:space="preserve"> </w:t>
      </w:r>
      <w:r w:rsidRPr="00D311F4">
        <w:rPr>
          <w:sz w:val="22"/>
          <w:szCs w:val="22"/>
        </w:rPr>
        <w:t xml:space="preserve">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8"/>
              <w:gridCol w:w="34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C406A3">
              <w:trPr>
                <w:cantSplit/>
                <w:trHeight w:val="199"/>
              </w:trPr>
              <w:tc>
                <w:tcPr>
                  <w:tcW w:w="3189" w:type="dxa"/>
                  <w:gridSpan w:val="5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577D8470" w14:textId="77777777" w:rsidTr="00C406A3">
              <w:trPr>
                <w:cantSplit/>
                <w:trHeight w:val="380"/>
              </w:trPr>
              <w:tc>
                <w:tcPr>
                  <w:tcW w:w="3189" w:type="dxa"/>
                  <w:gridSpan w:val="5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bez </w:t>
                  </w:r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6C434397" w14:textId="77777777" w:rsidTr="00C406A3">
              <w:trPr>
                <w:cantSplit/>
                <w:trHeight w:val="143"/>
              </w:trPr>
              <w:tc>
                <w:tcPr>
                  <w:tcW w:w="3189" w:type="dxa"/>
                  <w:gridSpan w:val="5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2368FC02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(suma wierszy 2 + 7 + 9 do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</w:t>
                  </w:r>
                  <w:r w:rsidR="00DE702A"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7B61B9">
              <w:trPr>
                <w:cantSplit/>
                <w:trHeight w:val="233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427FF9B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457D56" w14:textId="2B51CE00" w:rsidR="00C406A3" w:rsidRPr="00D311F4" w:rsidRDefault="00C406A3" w:rsidP="00C406A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E62D94" w14:textId="6FEBCD75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6F385F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2516E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8AB649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14C2CEE9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AEF1CB" w14:textId="7E57662A" w:rsidR="00C406A3" w:rsidRPr="00212594" w:rsidRDefault="00C406A3" w:rsidP="00C406A3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Sprawy uregulowane w części II prawa upadłościowego</w:t>
                  </w:r>
                  <w:r w:rsidR="00E468B2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(prze</w:t>
                  </w:r>
                  <w:r w:rsidR="00DE702A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pisy z zakresu międzynarodowego postępowania upadłościowego)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7EF774" w14:textId="2C835880" w:rsidR="00C406A3" w:rsidRPr="007B61B9" w:rsidRDefault="00762CAB" w:rsidP="00C406A3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7B61B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E7D69C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104BA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F162F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26F3D78A" w14:textId="77777777" w:rsidTr="00023D85">
              <w:trPr>
                <w:cantSplit/>
              </w:trPr>
              <w:tc>
                <w:tcPr>
                  <w:tcW w:w="43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21BDFF8" w14:textId="670DCAD4" w:rsidR="00023D85" w:rsidRPr="00DB7528" w:rsidRDefault="00DB7528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</w:t>
                  </w:r>
                  <w:r w:rsidR="00023D85"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tym </w:t>
                  </w: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2066F21" w14:textId="62C60223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proofErr w:type="spellStart"/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uznan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ano</w:t>
                  </w:r>
                  <w:proofErr w:type="spellEnd"/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orzeczen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zagranicznego postępowania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6C1745" w14:textId="6B5BDA3B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C57460" w14:textId="714BF56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0E7D8F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F3CC5C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4C96B663" w14:textId="77777777" w:rsidTr="00023D85">
              <w:trPr>
                <w:cantSplit/>
              </w:trPr>
              <w:tc>
                <w:tcPr>
                  <w:tcW w:w="438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5609ECE" w14:textId="0198D1D1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8A38A79" w14:textId="5590CD50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otwar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to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wtórne postępowani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0AFA84D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245D948" w14:textId="0A12840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-K-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upr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8"/>
              <w:gridCol w:w="284"/>
              <w:gridCol w:w="992"/>
            </w:tblGrid>
            <w:tr w:rsidR="00D311F4" w:rsidRPr="00D311F4" w14:paraId="7BE62CDC" w14:textId="77777777" w:rsidTr="0062593F">
              <w:trPr>
                <w:trHeight w:val="561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-K-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upr</w:t>
                  </w:r>
                  <w:proofErr w:type="spellEnd"/>
                </w:p>
              </w:tc>
            </w:tr>
            <w:tr w:rsidR="00D311F4" w:rsidRPr="00D311F4" w14:paraId="0212ABE1" w14:textId="77777777" w:rsidTr="0062593F">
              <w:trPr>
                <w:trHeight w:val="203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62593F">
              <w:trPr>
                <w:trHeight w:val="337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1B52BF64" w:rsidR="00E41ABB" w:rsidRPr="00D311F4" w:rsidRDefault="00E41ABB" w:rsidP="00762CAB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  <w:r w:rsidR="00762CAB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25E9131D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ust.3</w:t>
                  </w:r>
                  <w:r w:rsidR="0062593F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62593F">
              <w:trPr>
                <w:trHeight w:val="308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2825F4E4" w14:textId="3FF4AB72" w:rsidR="00E41ABB" w:rsidRPr="0062593F" w:rsidRDefault="00E41ABB" w:rsidP="0062593F">
            <w:pPr>
              <w:pStyle w:val="Nagwek2"/>
              <w:spacing w:before="120"/>
              <w:rPr>
                <w:b w:val="0"/>
                <w:bCs w:val="0"/>
                <w:sz w:val="18"/>
                <w:szCs w:val="18"/>
              </w:rPr>
            </w:pPr>
            <w:r w:rsidRPr="00D311F4">
              <w:rPr>
                <w:sz w:val="20"/>
                <w:szCs w:val="20"/>
              </w:rPr>
              <w:t xml:space="preserve">Dział 1.1.2.3. </w:t>
            </w:r>
            <w:r w:rsidRPr="0062593F">
              <w:rPr>
                <w:sz w:val="18"/>
                <w:szCs w:val="18"/>
              </w:rPr>
              <w:t>Środki zaskarżenia rozpoznane przez</w:t>
            </w:r>
            <w:r w:rsidR="0062593F">
              <w:rPr>
                <w:sz w:val="18"/>
                <w:szCs w:val="18"/>
              </w:rPr>
              <w:t xml:space="preserve"> </w:t>
            </w:r>
            <w:r w:rsidRPr="0062593F">
              <w:rPr>
                <w:sz w:val="18"/>
                <w:szCs w:val="18"/>
              </w:rPr>
              <w:t xml:space="preserve">sędziów – komisarzy w postępowaniu </w:t>
            </w:r>
            <w:proofErr w:type="gramStart"/>
            <w:r w:rsidRPr="0062593F">
              <w:rPr>
                <w:sz w:val="18"/>
                <w:szCs w:val="18"/>
              </w:rPr>
              <w:t>upadłościowym  (</w:t>
            </w:r>
            <w:proofErr w:type="gramEnd"/>
            <w:r w:rsidRPr="0062593F">
              <w:rPr>
                <w:sz w:val="18"/>
                <w:szCs w:val="18"/>
              </w:rPr>
              <w:t xml:space="preserve">kontr. </w:t>
            </w:r>
            <w:proofErr w:type="spellStart"/>
            <w:r w:rsidRPr="0062593F">
              <w:rPr>
                <w:sz w:val="18"/>
                <w:szCs w:val="18"/>
              </w:rPr>
              <w:t>GUk</w:t>
            </w:r>
            <w:proofErr w:type="spellEnd"/>
            <w:r w:rsidRPr="0062593F">
              <w:rPr>
                <w:sz w:val="18"/>
                <w:szCs w:val="18"/>
              </w:rPr>
              <w:t>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09"/>
              <w:gridCol w:w="992"/>
              <w:gridCol w:w="584"/>
            </w:tblGrid>
            <w:tr w:rsidR="00D311F4" w:rsidRPr="00D311F4" w14:paraId="253DE973" w14:textId="77777777" w:rsidTr="0062593F">
              <w:trPr>
                <w:trHeight w:val="157"/>
              </w:trPr>
              <w:tc>
                <w:tcPr>
                  <w:tcW w:w="3116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85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F0F967" w14:textId="77777777" w:rsidTr="0062593F">
              <w:trPr>
                <w:trHeight w:val="304"/>
              </w:trPr>
              <w:tc>
                <w:tcPr>
                  <w:tcW w:w="3116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92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584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5397E0D7" w14:textId="77777777" w:rsidTr="0062593F">
              <w:trPr>
                <w:trHeight w:val="88"/>
              </w:trPr>
              <w:tc>
                <w:tcPr>
                  <w:tcW w:w="3116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84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62593F">
              <w:trPr>
                <w:trHeight w:val="187"/>
              </w:trPr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09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7C06B8" w14:textId="26C0113E" w:rsidR="00E41ABB" w:rsidRPr="00D311F4" w:rsidRDefault="00E41ABB" w:rsidP="0062593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Z wiersza </w:t>
                  </w:r>
                  <w:proofErr w:type="gram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ogółem:</w:t>
                  </w:r>
                  <w:r w:rsidR="0062593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End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skargi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09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64250A0B" w:rsidR="00E41ABB" w:rsidRPr="00BA7EA9" w:rsidRDefault="00BA7EA9" w:rsidP="00BA7EA9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       </w:t>
                  </w:r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 xml:space="preserve">w tym skargi na czynności syndyka na zarządzenia o zwrocie zgłoszenia wierzytelności (art. 242a </w:t>
                  </w:r>
                  <w:proofErr w:type="spellStart"/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09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09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09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„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zaskarżenia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C41B9B">
              <w:trPr>
                <w:trHeight w:val="345"/>
              </w:trPr>
              <w:tc>
                <w:tcPr>
                  <w:tcW w:w="3253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30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1AA66C74" w14:textId="77777777" w:rsidTr="00554BDE">
              <w:trPr>
                <w:trHeight w:val="374"/>
              </w:trPr>
              <w:tc>
                <w:tcPr>
                  <w:tcW w:w="3253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bez </w:t>
                  </w:r>
                </w:p>
                <w:p w14:paraId="7CE63B78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  <w:tc>
                <w:tcPr>
                  <w:tcW w:w="723" w:type="dxa"/>
                  <w:vAlign w:val="center"/>
                </w:tcPr>
                <w:p w14:paraId="27845465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</w:tr>
            <w:tr w:rsidR="00D311F4" w:rsidRPr="00D311F4" w14:paraId="578D31E0" w14:textId="77777777" w:rsidTr="00C41B9B">
              <w:trPr>
                <w:trHeight w:val="171"/>
              </w:trPr>
              <w:tc>
                <w:tcPr>
                  <w:tcW w:w="3253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35985A8C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3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C41B9B">
              <w:trPr>
                <w:trHeight w:val="371"/>
              </w:trPr>
              <w:tc>
                <w:tcPr>
                  <w:tcW w:w="295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687FE2CC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06C2BA4A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</w:t>
                  </w:r>
                  <w:r w:rsidRPr="00506115">
                    <w:rPr>
                      <w:rFonts w:ascii="Arial" w:hAnsi="Arial" w:cs="Arial"/>
                      <w:color w:val="ED7D31" w:themeColor="accent2"/>
                      <w:sz w:val="18"/>
                      <w:szCs w:val="18"/>
                    </w:rPr>
                    <w:t xml:space="preserve"> 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2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do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0995604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80EA3A6" w14:textId="77777777" w:rsidTr="00C41B9B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3244E3D4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5+8+11+14+17+20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4801260C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48D005C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506115" w:rsidRPr="00D311F4" w:rsidRDefault="00506115" w:rsidP="005061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5A7301F" w:rsidR="00506115" w:rsidRPr="00D311F4" w:rsidRDefault="00506115" w:rsidP="00506115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6+9+12+15+18+21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193442A2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B37F7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87CF03" w14:textId="77777777" w:rsidR="00CE6589" w:rsidRPr="00D311F4" w:rsidRDefault="00CE6589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F1D803B" w14:textId="7AFD519F" w:rsidR="00CE6589" w:rsidRPr="00835200" w:rsidRDefault="00EF6753" w:rsidP="00E41AB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+22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9CD1E9D" w14:textId="5E9B4E77" w:rsidR="00CE6589" w:rsidRPr="00835200" w:rsidRDefault="00CE6589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5D1C5C4D" w14:textId="0A64A6B8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0DEC10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525DF7A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F7C74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29670A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14:paraId="61BCADF4" w14:textId="03DD1030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D42D78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8E346E" w14:textId="77777777" w:rsidR="00C41B9B" w:rsidRPr="00D311F4" w:rsidRDefault="00C41B9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30A277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14:paraId="137EE74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696A2244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73D6EAA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CB4780" w14:textId="7242E4BC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82C7E1" w14:textId="0B497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4B3AB61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76D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8F0654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7108FF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62EBC61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382E92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14E4D76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2DF0BC51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7022848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7B0134C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CE0337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55E1E42" w14:textId="4992EA63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6BBBC8B" w14:textId="39380AFF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B3CEF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BCFD8C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FBB837B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709195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5368044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52A829C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52236C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0BC76795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CAEC4A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7D0A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D11F93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B507D8" w14:textId="640A7E14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BFAC135" w14:textId="7874422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DD302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26A41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C72BE3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E5436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46C51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6092B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5B835B8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429CBB3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14:paraId="3B1D5CA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328ECD20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74DC85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CA4DF" w14:textId="1C61C5E6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08DCE96" w14:textId="70D7C1B7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14:paraId="7B3B269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744170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33DC1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24B8A9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5993FDF9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84" w:type="dxa"/>
                </w:tcPr>
                <w:p w14:paraId="4F60AD2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A11B4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4C28928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14:paraId="5A83AEA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0A33DE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B074B4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79E89E" w14:textId="776947B7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FDDDD54" w14:textId="71BD2D93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84" w:type="dxa"/>
                </w:tcPr>
                <w:p w14:paraId="1D80908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35103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6BBD5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B5AB04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1B22474C" w:rsidR="00CE6589" w:rsidRPr="00835200" w:rsidRDefault="00554BDE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84" w:type="dxa"/>
                </w:tcPr>
                <w:p w14:paraId="7B75213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5383BD07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C41B9B" w:rsidRPr="00D311F4" w:rsidRDefault="00C41B9B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F3409CA" w14:textId="1B9D9705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A685FF3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135D7C1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9A2BEE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78559CF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B2584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E4B212E" w14:textId="690C931F" w:rsidR="00C41B9B" w:rsidRPr="00835200" w:rsidRDefault="00EF6753" w:rsidP="00C41B9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344AE97" w14:textId="20DB670C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4CEA9844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5EE0587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FAFDA46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62CA865" w14:textId="77777777" w:rsidR="00E41ABB" w:rsidRPr="00D311F4" w:rsidRDefault="00E41ABB" w:rsidP="00E41ABB"/>
    <w:p w14:paraId="50A1DB0F" w14:textId="77777777" w:rsidR="00E57B54" w:rsidRDefault="00E57B54" w:rsidP="00E41ABB">
      <w:pPr>
        <w:ind w:right="-66"/>
        <w:rPr>
          <w:rFonts w:ascii="Arial" w:hAnsi="Arial" w:cs="Arial"/>
          <w:b/>
          <w:sz w:val="20"/>
          <w:szCs w:val="20"/>
        </w:rPr>
        <w:sectPr w:rsidR="00E57B5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</w:tblGrid>
      <w:tr w:rsidR="00D311F4" w:rsidRPr="00D311F4" w14:paraId="619BFB07" w14:textId="77777777" w:rsidTr="001D00BA">
        <w:trPr>
          <w:trHeight w:val="543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2CC75E9E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2</w:t>
                  </w:r>
                  <w:r w:rsidR="0050611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+4+6</w:t>
                  </w:r>
                  <w:r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do </w:t>
                  </w:r>
                  <w:r w:rsidR="002A2CA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3DFD74B4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8E96E12" w14:textId="3F7303D1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E307F63" w14:textId="7A54457B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93B115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5CC9E77E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13C185A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509658E" w14:textId="3382620E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89BF17" w14:textId="6DFD4C86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6374D2A2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6F220B8A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0DA7BDB7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019DB988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2CB922B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p w14:paraId="7307F070" w14:textId="77777777" w:rsidR="001D00BA" w:rsidRPr="00D311F4" w:rsidRDefault="001D00BA" w:rsidP="001D0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A9865DC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-126"/>
              <w:tblOverlap w:val="never"/>
              <w:tblW w:w="510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6"/>
              <w:gridCol w:w="567"/>
              <w:gridCol w:w="1417"/>
            </w:tblGrid>
            <w:tr w:rsidR="001D00BA" w:rsidRPr="00D311F4" w14:paraId="5232C7FF" w14:textId="77777777" w:rsidTr="001D00BA">
              <w:trPr>
                <w:trHeight w:val="20"/>
              </w:trPr>
              <w:tc>
                <w:tcPr>
                  <w:tcW w:w="3683" w:type="dxa"/>
                  <w:gridSpan w:val="2"/>
                  <w:vAlign w:val="center"/>
                </w:tcPr>
                <w:p w14:paraId="1113D587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F355E3" w14:textId="77777777" w:rsidR="001D00BA" w:rsidRPr="00D311F4" w:rsidRDefault="001D00BA" w:rsidP="001D00BA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1D00BA" w:rsidRPr="00D311F4" w14:paraId="5FE7E58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012F5603" w14:textId="77777777" w:rsidR="001D00BA" w:rsidRPr="00D311F4" w:rsidRDefault="001D00BA" w:rsidP="001D00B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10035270" w14:textId="77777777" w:rsidR="001D00BA" w:rsidRPr="00D311F4" w:rsidRDefault="001D00BA" w:rsidP="001D00BA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A7E3FA5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85C81B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2F903EB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5E5E16EE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5AA297F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2AAC5045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0FFE3E68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4BC379B4" w14:textId="77777777" w:rsidR="001D00BA" w:rsidRPr="00D311F4" w:rsidRDefault="001D00BA" w:rsidP="001D00BA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520CC3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7646AA4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7B41EE9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7ACD7A7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CD9DA2A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3C935573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67349D1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B6B4AE9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E2592B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79D6DD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496B08" w14:textId="77777777" w:rsidR="00C526A3" w:rsidRPr="00D311F4" w:rsidRDefault="00C526A3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</w:tbl>
    <w:p w14:paraId="19EC0170" w14:textId="77777777" w:rsidR="001D00BA" w:rsidRDefault="001D00BA" w:rsidP="00E41ABB">
      <w:pPr>
        <w:rPr>
          <w:rFonts w:ascii="Arial" w:hAnsi="Arial" w:cs="Arial"/>
          <w:strike/>
        </w:rPr>
        <w:sectPr w:rsidR="001D00BA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7F7CF2C" w14:textId="77777777" w:rsidR="001C302C" w:rsidRPr="00E57B54" w:rsidRDefault="001C302C" w:rsidP="001C302C">
      <w:pPr>
        <w:rPr>
          <w:rFonts w:ascii="Arial" w:hAnsi="Arial" w:cs="Arial"/>
          <w:b/>
          <w:sz w:val="18"/>
          <w:szCs w:val="18"/>
        </w:rPr>
      </w:pPr>
      <w:r w:rsidRPr="00E57B54">
        <w:rPr>
          <w:rFonts w:ascii="Arial" w:hAnsi="Arial" w:cs="Arial"/>
          <w:b/>
          <w:sz w:val="18"/>
          <w:szCs w:val="18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1C302C" w:rsidRPr="00D311F4" w14:paraId="681B7A6D" w14:textId="77777777" w:rsidTr="00D739FB">
        <w:trPr>
          <w:trHeight w:val="416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68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12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A5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7A6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1C302C" w:rsidRPr="00D311F4" w14:paraId="695BD0DA" w14:textId="77777777" w:rsidTr="00D739FB">
        <w:trPr>
          <w:trHeight w:val="171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09C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18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9B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302C" w:rsidRPr="00D311F4" w14:paraId="576B33D2" w14:textId="77777777" w:rsidTr="00D739FB">
        <w:trPr>
          <w:trHeight w:val="248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8178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02 do 10)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A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1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78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8E94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295D055" w14:textId="77777777" w:rsidTr="00D739FB">
        <w:trPr>
          <w:trHeight w:hRule="exact" w:val="3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FDB00" w14:textId="77777777" w:rsidR="001C302C" w:rsidRPr="00D311F4" w:rsidRDefault="001C302C" w:rsidP="00B87BB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756D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C0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650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DE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06BD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9902006" w14:textId="77777777" w:rsidTr="00D739FB">
        <w:trPr>
          <w:trHeight w:hRule="exact" w:val="2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0F5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5ADE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D7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DE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7CB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4CB628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B273DD5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27E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44D39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3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A6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8F5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8C2258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1098570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347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AFEE5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AC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52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8A25E6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CE06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5D565DC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1187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3F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8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93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531D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B977446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18C94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393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EA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ABA3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51EEAF6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49185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15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A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80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5FB8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051A973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4868" w14:textId="77777777" w:rsidR="001C302C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  <w:p w14:paraId="391DE936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CAC719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E007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D21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D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99C4A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D739FB" w:rsidRPr="00D311F4" w14:paraId="7B37E23A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63ADE" w14:textId="38B2ECBE" w:rsidR="00D739FB" w:rsidRPr="00D311F4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D2A7E" w14:textId="4331014D" w:rsidR="00D739FB" w:rsidRPr="00D311F4" w:rsidRDefault="00D739FB" w:rsidP="00D739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4076E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FDD0C4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3EC5D2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117E7F" w14:textId="77777777" w:rsidR="004562D4" w:rsidRDefault="004562D4" w:rsidP="00C050EE">
      <w:pPr>
        <w:rPr>
          <w:rFonts w:ascii="Arial" w:hAnsi="Arial" w:cs="Arial"/>
          <w:sz w:val="20"/>
          <w:szCs w:val="20"/>
        </w:rPr>
        <w:sectPr w:rsidR="004562D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F83B123" w14:textId="77777777" w:rsidR="00773C7B" w:rsidRDefault="00773C7B"/>
    <w:p w14:paraId="765177D1" w14:textId="77777777" w:rsidR="00773C7B" w:rsidRDefault="00773C7B"/>
    <w:p w14:paraId="60CA4C83" w14:textId="77777777" w:rsidR="00773C7B" w:rsidRDefault="00773C7B"/>
    <w:p w14:paraId="56B2F666" w14:textId="77777777" w:rsidR="00773C7B" w:rsidRDefault="00773C7B"/>
    <w:tbl>
      <w:tblPr>
        <w:tblpPr w:leftFromText="141" w:rightFromText="141" w:vertAnchor="text" w:horzAnchor="page" w:tblpX="853" w:tblpY="-3"/>
        <w:tblW w:w="51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943"/>
        <w:gridCol w:w="428"/>
        <w:gridCol w:w="1819"/>
      </w:tblGrid>
      <w:tr w:rsidR="009C79E1" w:rsidRPr="00D311F4" w14:paraId="5E519E29" w14:textId="77777777" w:rsidTr="002834DF">
        <w:trPr>
          <w:trHeight w:val="583"/>
        </w:trPr>
        <w:tc>
          <w:tcPr>
            <w:tcW w:w="51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EB7E1B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1.1.2.10.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C79E1" w:rsidRPr="00D311F4" w14:paraId="6C08E16B" w14:textId="77777777" w:rsidTr="002834DF">
        <w:trPr>
          <w:trHeight w:val="835"/>
        </w:trPr>
        <w:tc>
          <w:tcPr>
            <w:tcW w:w="3371" w:type="dxa"/>
            <w:gridSpan w:val="2"/>
            <w:vAlign w:val="center"/>
          </w:tcPr>
          <w:p w14:paraId="7C2D684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9" w:type="dxa"/>
            <w:vAlign w:val="center"/>
          </w:tcPr>
          <w:p w14:paraId="75056BE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9C79E1" w:rsidRPr="00D311F4" w14:paraId="1980299F" w14:textId="77777777" w:rsidTr="002834DF">
        <w:trPr>
          <w:trHeight w:val="176"/>
        </w:trPr>
        <w:tc>
          <w:tcPr>
            <w:tcW w:w="3371" w:type="dxa"/>
            <w:gridSpan w:val="2"/>
            <w:vAlign w:val="center"/>
          </w:tcPr>
          <w:p w14:paraId="2BBCACC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9" w:type="dxa"/>
            <w:vAlign w:val="center"/>
          </w:tcPr>
          <w:p w14:paraId="003C045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79E1" w:rsidRPr="00D311F4" w14:paraId="1A696777" w14:textId="77777777" w:rsidTr="000D7CBC">
        <w:trPr>
          <w:trHeight w:val="38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64C97754" w14:textId="77777777" w:rsidR="009C79E1" w:rsidRPr="000D7CBC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0D7CBC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F3AD10" w14:textId="1F93870A" w:rsidR="009C79E1" w:rsidRPr="000D7CBC" w:rsidRDefault="002834DF" w:rsidP="009C79E1">
            <w:pPr>
              <w:rPr>
                <w:rFonts w:ascii="Arial" w:hAnsi="Arial" w:cs="Arial"/>
                <w:sz w:val="22"/>
              </w:rPr>
            </w:pPr>
            <w:r w:rsidRPr="000D7CBC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0D7CBC" w:rsidRPr="000D7CBC">
              <w:rPr>
                <w:rFonts w:ascii="Arial" w:hAnsi="Arial" w:cs="Arial"/>
                <w:sz w:val="18"/>
                <w:szCs w:val="18"/>
              </w:rPr>
              <w:t>7</w:t>
            </w:r>
            <w:r w:rsidRPr="000D7C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42F8CE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19" w:type="dxa"/>
            <w:tcBorders>
              <w:top w:val="single" w:sz="12" w:space="0" w:color="auto"/>
            </w:tcBorders>
            <w:vAlign w:val="center"/>
          </w:tcPr>
          <w:p w14:paraId="3E4FE74E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5B81EE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58B308AF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7611436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19" w:type="dxa"/>
          </w:tcPr>
          <w:p w14:paraId="125158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4A7828B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1386A7CA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FDFAD60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19" w:type="dxa"/>
          </w:tcPr>
          <w:p w14:paraId="330B102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0E69DC17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EBF18A5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421712C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819" w:type="dxa"/>
          </w:tcPr>
          <w:p w14:paraId="11FF68F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57692640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28C88D9F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30EDDE0F" w14:textId="1E62F33B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19" w:type="dxa"/>
            <w:vAlign w:val="center"/>
          </w:tcPr>
          <w:p w14:paraId="306CC25D" w14:textId="4A0DAF1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7532FB8B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7ED557D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6F5A05B" w14:textId="5519F161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19" w:type="dxa"/>
            <w:vAlign w:val="center"/>
          </w:tcPr>
          <w:p w14:paraId="7815BE50" w14:textId="0A033A2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035A181A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3FE906B2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B2B699" w14:textId="5F4DF2FF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14:paraId="081406EB" w14:textId="38DAF5D6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BCD56" w14:textId="77777777" w:rsidR="00773C7B" w:rsidRDefault="00773C7B"/>
    <w:p w14:paraId="55AB47A6" w14:textId="77777777" w:rsidR="00773C7B" w:rsidRDefault="00773C7B"/>
    <w:p w14:paraId="0CAE96FF" w14:textId="77777777" w:rsidR="00773C7B" w:rsidRDefault="00773C7B"/>
    <w:p w14:paraId="4E9F77E6" w14:textId="77777777" w:rsidR="00773C7B" w:rsidRDefault="00773C7B"/>
    <w:p w14:paraId="3EBE233F" w14:textId="77777777" w:rsidR="00773C7B" w:rsidRDefault="00773C7B"/>
    <w:tbl>
      <w:tblPr>
        <w:tblpPr w:leftFromText="141" w:rightFromText="141" w:vertAnchor="page" w:horzAnchor="margin" w:tblpY="7331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9C79E1" w:rsidRPr="00D311F4" w14:paraId="2572D1C2" w14:textId="77777777" w:rsidTr="009C79E1">
        <w:trPr>
          <w:trHeight w:val="345"/>
        </w:trPr>
        <w:tc>
          <w:tcPr>
            <w:tcW w:w="1110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D894041" w14:textId="77777777" w:rsidR="009C79E1" w:rsidRPr="00D311F4" w:rsidRDefault="009C79E1" w:rsidP="009C7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1.1.2.11. Sprawy po otwarciu przyspieszonego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wnioski o zatwierdzenie układu albo umorzenie postępowania w </w:t>
            </w:r>
            <w:proofErr w:type="gram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sprawach</w:t>
            </w:r>
            <w:proofErr w:type="gram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.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-U)</w:t>
            </w:r>
          </w:p>
        </w:tc>
      </w:tr>
      <w:tr w:rsidR="009C79E1" w:rsidRPr="00D311F4" w14:paraId="53B24174" w14:textId="77777777" w:rsidTr="009C79E1">
        <w:trPr>
          <w:trHeight w:val="345"/>
        </w:trPr>
        <w:tc>
          <w:tcPr>
            <w:tcW w:w="5495" w:type="dxa"/>
            <w:gridSpan w:val="2"/>
            <w:vMerge w:val="restart"/>
            <w:vAlign w:val="center"/>
          </w:tcPr>
          <w:p w14:paraId="40E5D8A4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4CB4EB4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9C79E1" w:rsidRPr="00D311F4" w14:paraId="4DE614F7" w14:textId="77777777" w:rsidTr="009C79E1">
        <w:trPr>
          <w:trHeight w:val="461"/>
        </w:trPr>
        <w:tc>
          <w:tcPr>
            <w:tcW w:w="5495" w:type="dxa"/>
            <w:gridSpan w:val="2"/>
            <w:vMerge/>
            <w:vAlign w:val="center"/>
          </w:tcPr>
          <w:p w14:paraId="7885F05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4562BE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3346F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70F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55ABFA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-U</w:t>
            </w:r>
          </w:p>
        </w:tc>
        <w:tc>
          <w:tcPr>
            <w:tcW w:w="1134" w:type="dxa"/>
            <w:vAlign w:val="center"/>
          </w:tcPr>
          <w:p w14:paraId="3578145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vAlign w:val="center"/>
          </w:tcPr>
          <w:p w14:paraId="5AB0DB9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9C79E1" w:rsidRPr="00D311F4" w14:paraId="26253797" w14:textId="77777777" w:rsidTr="009C79E1">
        <w:trPr>
          <w:trHeight w:val="171"/>
        </w:trPr>
        <w:tc>
          <w:tcPr>
            <w:tcW w:w="5495" w:type="dxa"/>
            <w:gridSpan w:val="2"/>
            <w:vAlign w:val="center"/>
          </w:tcPr>
          <w:p w14:paraId="0EBF160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53BD03A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540FF5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990B43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F5EE61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36AD01A7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C79E1" w:rsidRPr="00D311F4" w14:paraId="157FA2A5" w14:textId="77777777" w:rsidTr="009C79E1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7CD2601D" w14:textId="77777777" w:rsidR="009C79E1" w:rsidRPr="00D311F4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DBE249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E3F4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1E1D6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5B8CAD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30BDE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BF17CA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85F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DAC047D" w14:textId="77777777" w:rsidTr="009C79E1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5C8F535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7CB0F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9E638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C08E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1FCF793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6A7156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0F8ADF7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7AB25B5A" w14:textId="77777777" w:rsidTr="009C79E1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B351FF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17A6BD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66464F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3574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DB884C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0AC9B5E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77545E4B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1E5F22DE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767927E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6BBCE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F3B78B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2A2D4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3F7D683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91417F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22E74C1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6729D791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2C95293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071A685" w14:textId="7EB0ABDF" w:rsidR="009C79E1" w:rsidRPr="00D311F4" w:rsidRDefault="00D739FB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0E2357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EB77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2280470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E320E12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1528E4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7B23F7" w14:textId="77777777" w:rsidR="00773C7B" w:rsidRDefault="00773C7B"/>
    <w:p w14:paraId="0686F23F" w14:textId="77777777" w:rsidR="00773C7B" w:rsidRDefault="00773C7B"/>
    <w:p w14:paraId="0B77A7D0" w14:textId="77777777" w:rsidR="00773C7B" w:rsidRDefault="00773C7B"/>
    <w:p w14:paraId="6D472AF1" w14:textId="77777777" w:rsidR="00773C7B" w:rsidRDefault="00773C7B"/>
    <w:p w14:paraId="72915BFC" w14:textId="77777777" w:rsidR="00773C7B" w:rsidRDefault="00773C7B"/>
    <w:p w14:paraId="2EC7C254" w14:textId="77777777" w:rsidR="00773C7B" w:rsidRDefault="00773C7B"/>
    <w:p w14:paraId="2B8B27EF" w14:textId="77777777" w:rsidR="00773C7B" w:rsidRDefault="00773C7B" w:rsidP="000D7CBC">
      <w:pPr>
        <w:pStyle w:val="Legenda"/>
      </w:pPr>
    </w:p>
    <w:p w14:paraId="35F23C69" w14:textId="77777777" w:rsidR="00773C7B" w:rsidRDefault="00773C7B"/>
    <w:p w14:paraId="2746FCB2" w14:textId="77777777" w:rsidR="00773C7B" w:rsidRDefault="00773C7B"/>
    <w:p w14:paraId="175EA51A" w14:textId="77777777" w:rsidR="00773C7B" w:rsidRDefault="00773C7B"/>
    <w:p w14:paraId="3B4C8FE1" w14:textId="77777777" w:rsidR="00773C7B" w:rsidRDefault="00773C7B"/>
    <w:p w14:paraId="2B93444F" w14:textId="77777777" w:rsidR="00773C7B" w:rsidRDefault="00773C7B"/>
    <w:p w14:paraId="45B83138" w14:textId="77777777" w:rsidR="00773C7B" w:rsidRDefault="00773C7B"/>
    <w:p w14:paraId="5FD0F281" w14:textId="77777777" w:rsidR="00773C7B" w:rsidRDefault="00773C7B"/>
    <w:p w14:paraId="55D30634" w14:textId="0A5809F9" w:rsidR="00E41ABB" w:rsidRPr="00D311F4" w:rsidRDefault="00C050EE" w:rsidP="00773C7B">
      <w:pPr>
        <w:pStyle w:val="Legenda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3828DEB8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61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311F4">
              <w:rPr>
                <w:rFonts w:ascii="Arial" w:hAnsi="Arial" w:cs="Arial"/>
                <w:sz w:val="20"/>
                <w:szCs w:val="20"/>
              </w:rPr>
              <w:t>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3F7318AC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Pr="00046013">
              <w:rPr>
                <w:rFonts w:ascii="Arial" w:hAnsi="Arial" w:cs="Arial"/>
                <w:color w:val="ED7D31" w:themeColor="accent2"/>
                <w:sz w:val="18"/>
                <w:szCs w:val="18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046013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6AEA4CE8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06B0424A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BA7EA9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58E590B9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FCABE73" w14:textId="77777777" w:rsidTr="0088361D">
        <w:trPr>
          <w:trHeight w:val="368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7964A1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BA5D822" w14:textId="08064088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(wiersze 7+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9+22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4616087" w14:textId="1FE6AB4C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6C0DC29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84E7548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4671C83" w14:textId="77777777" w:rsidTr="00B40946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0E022F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23CD872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1493282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7992F8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AC1F0B1" w14:textId="096A32BE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D3B802D" w14:textId="0A19FFF7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B1424C" w14:textId="006369B8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3C092B4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0C36338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C50F87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BA97EA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6C5849" w14:textId="2FABB561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783A1EB" w14:textId="31922D42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E76D1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0C7C7CB" w:rsidR="00EA7D7C" w:rsidRPr="00835200" w:rsidRDefault="00554BDE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5EB70CB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029814B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6C8C1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EAE1964" w14:textId="405539E3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8111C04" w14:textId="1ADE33A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36CCE0C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2BA9412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016D2CE6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1F19D69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3CD29D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CBA3BC" w14:textId="6750CF24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F55095D" w14:textId="09C5D890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C54F2C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2EBCF0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6306BE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6C53D1F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2BCE70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3F8AA26" w14:textId="612FB4AD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5A45823" w14:textId="106FE5F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D5F283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293CFDC4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B5109CC" w14:textId="77777777" w:rsidTr="00EA7D7C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BCBB453" w14:textId="3D8DC68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0D1CA7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65927D4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078C7EB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49A67AD" w14:textId="0D8BE182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882180" w14:textId="2898524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6B7A1A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63943A54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suma wierszy 2</w:t>
            </w:r>
            <w:r w:rsidR="007E080E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 do 8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13D9A92E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265A46F7" w14:textId="0C610AC1" w:rsidR="003B650C" w:rsidRPr="00835200" w:rsidRDefault="00D739FB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061311E" w14:textId="34591D09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BA63F5D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4A682C03" w14:textId="77777777" w:rsidR="00E41ABB" w:rsidRPr="00D311F4" w:rsidRDefault="00E41AB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1123DBBF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08860DF6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1C97EA5A" w14:textId="67C36EBB" w:rsidR="003B650C" w:rsidRPr="00835200" w:rsidRDefault="009C7D6E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063F83" w14:textId="6D74F57D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9BF3CA4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40959F9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240784AB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005129F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BD91B23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141436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574"/>
        <w:gridCol w:w="2278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5DC103F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dz.1.1.1. kol. </w:t>
            </w:r>
            <w:proofErr w:type="gram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5  odpowiednie</w:t>
            </w:r>
            <w:proofErr w:type="gram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szczególne  rodzaje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4025E4CB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BD2694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22531EE5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EF1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9C188" w14:textId="799264BB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12BF8" w14:textId="002F5259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 xml:space="preserve">art. 215 ust. 1 </w:t>
            </w:r>
            <w:proofErr w:type="spellStart"/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0978E40B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254A1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299494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EAAD0A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1283B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354959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FAC67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59BFD7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C57E0A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5E53BEC3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CA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AA9" w14:textId="77777777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442C3" w14:textId="3276CFEA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03E" w14:textId="7FE81539" w:rsidR="00BD2694" w:rsidRPr="00476516" w:rsidRDefault="00BD2694" w:rsidP="00BD2694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51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42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5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0BB8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56B3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2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F71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74A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8457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290B0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97A2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0D0F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24EBED8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3AA74165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EAF36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0A032889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3D8499AE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D628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3636CBD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230887D2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08FE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6F37AAAF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194F5470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49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459BEDC4" w:rsidR="00BD2694" w:rsidRPr="00476516" w:rsidRDefault="00BD2694" w:rsidP="00BD2694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13671BAA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3E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09FD4B27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59D0D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83A98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96691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07ACDC91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404570B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  środki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02,04,06 do14,16,18, 20 do 23, 25, 27 do </w:t>
            </w:r>
            <w:proofErr w:type="gramStart"/>
            <w:r w:rsidRPr="00D311F4">
              <w:rPr>
                <w:rFonts w:ascii="Arial" w:hAnsi="Arial" w:cs="Arial"/>
                <w:bCs/>
                <w:sz w:val="14"/>
                <w:szCs w:val="14"/>
              </w:rPr>
              <w:t>32 )</w:t>
            </w:r>
            <w:proofErr w:type="gramEnd"/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6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800A66" w:rsidRDefault="00E41ABB" w:rsidP="00E41A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6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6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525EF1">
        <w:trPr>
          <w:cantSplit/>
          <w:trHeight w:val="21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61A6301E" w14:textId="0B052F54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13 do 17,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2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4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30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, 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6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 do 4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8</w:t>
            </w:r>
            <w:r w:rsidRPr="00D95816">
              <w:rPr>
                <w:b w:val="0"/>
                <w:bCs/>
                <w:sz w:val="18"/>
                <w:szCs w:val="18"/>
                <w:highlight w:val="cyan"/>
              </w:rPr>
              <w:t>)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525EF1">
        <w:trPr>
          <w:cantSplit/>
          <w:trHeight w:val="236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525EF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525EF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525EF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525EF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525EF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525EF1">
        <w:trPr>
          <w:cantSplit/>
          <w:trHeight w:val="24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525EF1">
        <w:trPr>
          <w:cantSplit/>
          <w:trHeight w:val="240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525EF1">
        <w:trPr>
          <w:cantSplit/>
          <w:trHeight w:val="20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E4C5421" w14:textId="77777777" w:rsidTr="00C6335C">
        <w:trPr>
          <w:cantSplit/>
          <w:trHeight w:val="256"/>
        </w:trPr>
        <w:tc>
          <w:tcPr>
            <w:tcW w:w="2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5810D7" w14:textId="0B43219D" w:rsidR="00623A72" w:rsidRPr="00903649" w:rsidRDefault="00623A72" w:rsidP="000E7672">
            <w:pPr>
              <w:pStyle w:val="Tekstblokowy"/>
              <w:spacing w:after="0" w:line="240" w:lineRule="auto"/>
              <w:ind w:left="113" w:right="113" w:firstLine="0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  <w:r w:rsidRPr="000E76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5F90E6D1" w14:textId="5EAB8851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0E7672">
              <w:rPr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28ACB3F" w14:textId="5E723CBC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31E4571E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EB384C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053A43DB" w14:textId="75998209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7F9452B" w14:textId="28A10AAF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46" w:type="dxa"/>
            <w:vAlign w:val="center"/>
          </w:tcPr>
          <w:p w14:paraId="60DF6706" w14:textId="17ED3B2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5803A4D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349961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1066A5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153EA3CE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1EE3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1765F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FAF19F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B8492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7E2898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C202D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3B7F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054EA79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4046A381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6D9CAD94" w14:textId="1D1E81B7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o nakazanie przekazania składników majątkowych do masy upadłości (art. 134 ust. 1a </w:t>
            </w:r>
            <w:proofErr w:type="spellStart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0FB56CB" w14:textId="4523B4BD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46" w:type="dxa"/>
            <w:vAlign w:val="center"/>
          </w:tcPr>
          <w:p w14:paraId="753D8CCC" w14:textId="0303041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4F7368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40B3C0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0A3A20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09649AD8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95134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912721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3AF1B8C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C078C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5C5C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AE2381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38DC1E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3CBC38B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72FE579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7E62488" w14:textId="527B48FA" w:rsidR="00623A72" w:rsidRPr="000E7672" w:rsidRDefault="00623A72" w:rsidP="000E7672">
            <w:pPr>
              <w:pStyle w:val="Tekstblokowy"/>
              <w:ind w:left="0" w:firstLine="5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dokonanie obwieszczenia o wszczęciu postępowania upadłościowego lub o powołaniu zarządcy (art. 10 ustawy z dnia 6 grudnia 2018 r. o KRZ)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272E3DF" w14:textId="05D99659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46" w:type="dxa"/>
            <w:vAlign w:val="center"/>
          </w:tcPr>
          <w:p w14:paraId="2C9C957D" w14:textId="25C08D52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E1FAE16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06635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C0CCF0B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26FA4C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01025B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684317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6A03A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61B4DB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806B2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9B24A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FDA466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4F6768D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0C27D98E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D1D1DB" w14:textId="53E29CC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6CC461" w14:textId="4317E16B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846" w:type="dxa"/>
            <w:vAlign w:val="center"/>
          </w:tcPr>
          <w:p w14:paraId="6AB6A6F6" w14:textId="0CC3C69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C301084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AF6A0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743A0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7FE3EC1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5E654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477A3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128A8F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FE7A1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3C5E9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577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BCB653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C31E8C9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20C897A4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2952" w14:textId="08EF0A4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zwolnienie od kosztów i ustanowienie pełnomocnika z urzędu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F341836" w14:textId="062FAB41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846" w:type="dxa"/>
            <w:vAlign w:val="center"/>
          </w:tcPr>
          <w:p w14:paraId="0C91BF44" w14:textId="4DA687A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6339B1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FA918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23F1A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EFB2B0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AD7ED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EE797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5AC1F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D0A1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87D4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F74BB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42074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09231B6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51447584" w14:textId="1BF295E2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5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, 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9</w:t>
            </w:r>
            <w:r w:rsidRPr="000E7672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A5D28C9" w14:textId="5EA987F9" w:rsidR="00D472EB" w:rsidRPr="00D95816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9581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846" w:type="dxa"/>
            <w:vAlign w:val="center"/>
          </w:tcPr>
          <w:p w14:paraId="72F28D1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624A766A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29D2444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389C360" w14:textId="77777777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718EC74" w14:textId="28D24B40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846" w:type="dxa"/>
            <w:vAlign w:val="center"/>
          </w:tcPr>
          <w:p w14:paraId="7233F46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5DADA86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43637EA" w14:textId="77777777" w:rsidTr="00525EF1">
        <w:trPr>
          <w:cantSplit/>
          <w:trHeight w:val="181"/>
        </w:trPr>
        <w:tc>
          <w:tcPr>
            <w:tcW w:w="287" w:type="dxa"/>
            <w:gridSpan w:val="2"/>
            <w:vMerge w:val="restart"/>
            <w:textDirection w:val="btLr"/>
            <w:vAlign w:val="center"/>
          </w:tcPr>
          <w:p w14:paraId="21851B19" w14:textId="77777777" w:rsidR="00D472EB" w:rsidRPr="00D311F4" w:rsidRDefault="00D472EB" w:rsidP="00D472E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EF4200B" w14:textId="26C01BF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846" w:type="dxa"/>
            <w:vAlign w:val="center"/>
          </w:tcPr>
          <w:p w14:paraId="167E02FE" w14:textId="051FB89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F20F748" w14:textId="77777777" w:rsidTr="000E7672">
        <w:trPr>
          <w:cantSplit/>
          <w:trHeight w:val="176"/>
        </w:trPr>
        <w:tc>
          <w:tcPr>
            <w:tcW w:w="287" w:type="dxa"/>
            <w:gridSpan w:val="2"/>
            <w:vMerge/>
            <w:vAlign w:val="center"/>
          </w:tcPr>
          <w:p w14:paraId="3F0BDF0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BC9534" w14:textId="32FD2F8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846" w:type="dxa"/>
            <w:vAlign w:val="center"/>
          </w:tcPr>
          <w:p w14:paraId="4EB4BE63" w14:textId="2CF8B5D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2F54A64" w14:textId="77777777" w:rsidTr="00525EF1">
        <w:trPr>
          <w:cantSplit/>
          <w:trHeight w:val="340"/>
        </w:trPr>
        <w:tc>
          <w:tcPr>
            <w:tcW w:w="287" w:type="dxa"/>
            <w:gridSpan w:val="2"/>
            <w:vMerge/>
            <w:vAlign w:val="center"/>
          </w:tcPr>
          <w:p w14:paraId="5EBB8AE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86A9E3" w14:textId="3614A68F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846" w:type="dxa"/>
            <w:vAlign w:val="center"/>
          </w:tcPr>
          <w:p w14:paraId="4D304F4B" w14:textId="5C65F703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27E4E54" w14:textId="77777777" w:rsidTr="00525EF1">
        <w:trPr>
          <w:cantSplit/>
          <w:trHeight w:val="19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733951A" w14:textId="77777777" w:rsidR="00D472EB" w:rsidRPr="000E7672" w:rsidRDefault="00D472EB" w:rsidP="00D472E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0E767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„</w:t>
            </w:r>
            <w:proofErr w:type="gramStart"/>
            <w:r w:rsidRPr="000E7672">
              <w:rPr>
                <w:rFonts w:ascii="Arial Narrow" w:hAnsi="Arial Narrow" w:cs="Arial"/>
                <w:sz w:val="14"/>
                <w:szCs w:val="14"/>
              </w:rPr>
              <w:t>of”–</w:t>
            </w:r>
            <w:proofErr w:type="gramEnd"/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0E7672">
              <w:rPr>
                <w:rFonts w:ascii="Arial Narrow" w:hAnsi="Arial Narrow" w:cs="Arial"/>
                <w:sz w:val="14"/>
                <w:szCs w:val="14"/>
                <w:vertAlign w:val="superscript"/>
              </w:rPr>
              <w:t>16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ust. 2g </w:t>
            </w:r>
            <w:proofErr w:type="spellStart"/>
            <w:r w:rsidRPr="000E7672">
              <w:rPr>
                <w:rFonts w:ascii="Arial Narrow" w:hAnsi="Arial Narrow" w:cs="Arial"/>
                <w:sz w:val="14"/>
                <w:szCs w:val="14"/>
              </w:rPr>
              <w:t>p.u</w:t>
            </w:r>
            <w:proofErr w:type="spellEnd"/>
            <w:r w:rsidRPr="000E7672">
              <w:rPr>
                <w:rFonts w:ascii="Arial Narrow" w:hAnsi="Arial Narrow" w:cs="Arial"/>
                <w:sz w:val="14"/>
                <w:szCs w:val="14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0EBD7D1" w14:textId="30801E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846" w:type="dxa"/>
            <w:vAlign w:val="center"/>
          </w:tcPr>
          <w:p w14:paraId="02C350C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3BB882D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4C65B7" w14:textId="77777777" w:rsidTr="00525EF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528FCE72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EBD9CED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31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2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8C22584" w14:textId="6A6FF2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846" w:type="dxa"/>
            <w:vAlign w:val="center"/>
          </w:tcPr>
          <w:p w14:paraId="6B260959" w14:textId="2834E78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96BF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09E6F620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C8BA801" w14:textId="63C9C7D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846" w:type="dxa"/>
            <w:vAlign w:val="center"/>
          </w:tcPr>
          <w:p w14:paraId="74B91D08" w14:textId="10A1DE36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21B3B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2E4E6328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DFBE99" w14:textId="4F03C36A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846" w:type="dxa"/>
            <w:vAlign w:val="center"/>
          </w:tcPr>
          <w:p w14:paraId="269FC747" w14:textId="2CD686C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E9AB81B" w14:textId="77777777" w:rsidTr="00525EF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39D78051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3C145E02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5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DC55BDB" w14:textId="5E6CAA9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846" w:type="dxa"/>
            <w:vAlign w:val="center"/>
          </w:tcPr>
          <w:p w14:paraId="0761BE26" w14:textId="3CFC320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808332D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3095A705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E33173B" w14:textId="09D8A6E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846" w:type="dxa"/>
            <w:vAlign w:val="center"/>
          </w:tcPr>
          <w:p w14:paraId="790F02AE" w14:textId="32179B1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A22B82E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6DA02E65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63F312F" w14:textId="57882CD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846" w:type="dxa"/>
            <w:vAlign w:val="center"/>
          </w:tcPr>
          <w:p w14:paraId="014EA45B" w14:textId="4EA6BBAB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A84ECCD" w14:textId="77777777" w:rsidR="00C40506" w:rsidRDefault="00C40506"/>
    <w:p w14:paraId="2CDC0BEA" w14:textId="77777777" w:rsidR="00E10C5E" w:rsidRDefault="00E10C5E" w:rsidP="00C40506">
      <w:pPr>
        <w:spacing w:after="80" w:line="240" w:lineRule="exact"/>
        <w:rPr>
          <w:rFonts w:ascii="Arial" w:hAnsi="Arial"/>
          <w:b/>
        </w:rPr>
      </w:pPr>
    </w:p>
    <w:p w14:paraId="1EBA5CAB" w14:textId="77F22433" w:rsidR="00C40506" w:rsidRPr="00D311F4" w:rsidRDefault="00C40506" w:rsidP="00C40506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</w:t>
      </w:r>
      <w:r w:rsidRPr="00C62410">
        <w:rPr>
          <w:rFonts w:ascii="Arial" w:hAnsi="Arial"/>
          <w:b/>
        </w:rPr>
        <w:t xml:space="preserve">repertorium </w:t>
      </w:r>
      <w:r w:rsidR="00C62410" w:rsidRPr="00C62410">
        <w:rPr>
          <w:b/>
        </w:rPr>
        <w:t>(dok.)</w:t>
      </w:r>
    </w:p>
    <w:tbl>
      <w:tblPr>
        <w:tblW w:w="15888" w:type="dxa"/>
        <w:tblInd w:w="-1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5541"/>
        <w:gridCol w:w="349"/>
        <w:gridCol w:w="853"/>
        <w:gridCol w:w="756"/>
        <w:gridCol w:w="6"/>
        <w:gridCol w:w="848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742"/>
      </w:tblGrid>
      <w:tr w:rsidR="00C40506" w:rsidRPr="00D311F4" w14:paraId="6FE09FED" w14:textId="77777777" w:rsidTr="00C40506">
        <w:trPr>
          <w:gridBefore w:val="1"/>
          <w:wBefore w:w="17" w:type="dxa"/>
          <w:cantSplit/>
          <w:trHeight w:val="229"/>
        </w:trPr>
        <w:tc>
          <w:tcPr>
            <w:tcW w:w="5890" w:type="dxa"/>
            <w:gridSpan w:val="2"/>
            <w:vMerge w:val="restart"/>
            <w:vAlign w:val="center"/>
          </w:tcPr>
          <w:p w14:paraId="6E81DC97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6F89035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81" w:type="dxa"/>
            <w:gridSpan w:val="17"/>
            <w:vAlign w:val="center"/>
          </w:tcPr>
          <w:p w14:paraId="08C104C5" w14:textId="77777777" w:rsidR="00C40506" w:rsidRPr="00800A66" w:rsidRDefault="00C40506" w:rsidP="00DF0F5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C40506" w:rsidRPr="00D311F4" w14:paraId="3731F009" w14:textId="77777777" w:rsidTr="00C40506">
        <w:trPr>
          <w:gridBefore w:val="1"/>
          <w:wBefore w:w="17" w:type="dxa"/>
          <w:cantSplit/>
          <w:trHeight w:val="578"/>
        </w:trPr>
        <w:tc>
          <w:tcPr>
            <w:tcW w:w="5890" w:type="dxa"/>
            <w:gridSpan w:val="2"/>
            <w:vMerge/>
            <w:vAlign w:val="center"/>
          </w:tcPr>
          <w:p w14:paraId="1764474E" w14:textId="77777777" w:rsidR="00C40506" w:rsidRPr="00D311F4" w:rsidRDefault="00C40506" w:rsidP="00DF0F5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D1026B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6FAA413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gridSpan w:val="2"/>
            <w:vAlign w:val="center"/>
          </w:tcPr>
          <w:p w14:paraId="7194322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8" w:type="dxa"/>
            <w:vAlign w:val="center"/>
          </w:tcPr>
          <w:p w14:paraId="5D548F9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10150E6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7" w:type="dxa"/>
            <w:gridSpan w:val="2"/>
            <w:vAlign w:val="center"/>
          </w:tcPr>
          <w:p w14:paraId="12D5BBD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2C93F2B6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gridSpan w:val="2"/>
            <w:vAlign w:val="center"/>
          </w:tcPr>
          <w:p w14:paraId="42D2EE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75DA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2A0C9CE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6D6A9A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gridSpan w:val="2"/>
            <w:vAlign w:val="center"/>
          </w:tcPr>
          <w:p w14:paraId="2DA8E4D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435F399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C40506" w:rsidRPr="00D311F4" w14:paraId="1EC41C47" w14:textId="77777777" w:rsidTr="00C40506">
        <w:trPr>
          <w:gridBefore w:val="1"/>
          <w:wBefore w:w="17" w:type="dxa"/>
          <w:cantSplit/>
          <w:trHeight w:val="136"/>
        </w:trPr>
        <w:tc>
          <w:tcPr>
            <w:tcW w:w="5890" w:type="dxa"/>
            <w:gridSpan w:val="2"/>
            <w:vAlign w:val="center"/>
          </w:tcPr>
          <w:p w14:paraId="11D2655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3" w:type="dxa"/>
            <w:vAlign w:val="center"/>
          </w:tcPr>
          <w:p w14:paraId="4F8736F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gridSpan w:val="2"/>
            <w:vAlign w:val="center"/>
          </w:tcPr>
          <w:p w14:paraId="11547295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8" w:type="dxa"/>
            <w:vAlign w:val="center"/>
          </w:tcPr>
          <w:p w14:paraId="6FBC713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2B50B9A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7" w:type="dxa"/>
            <w:gridSpan w:val="2"/>
            <w:vAlign w:val="center"/>
          </w:tcPr>
          <w:p w14:paraId="52EE1D32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13E2DA7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gridSpan w:val="2"/>
            <w:vAlign w:val="center"/>
          </w:tcPr>
          <w:p w14:paraId="00E4A04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DE5F72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5A4826F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1D0C41E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vAlign w:val="center"/>
          </w:tcPr>
          <w:p w14:paraId="7A480E4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3958CD2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72EB" w:rsidRPr="00D311F4" w14:paraId="6F30E180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2100AF34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24E2659" w14:textId="28E87D1A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853" w:type="dxa"/>
            <w:vAlign w:val="center"/>
          </w:tcPr>
          <w:p w14:paraId="7B21F09B" w14:textId="00C99A9E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0186710" w14:textId="6790610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2336BB4A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E66A8BA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E7995F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375EDD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462DAB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63042A7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147D17A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B3C1766" w14:textId="02D2801B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853" w:type="dxa"/>
            <w:vAlign w:val="center"/>
          </w:tcPr>
          <w:p w14:paraId="4B5A9B57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E063909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FC705B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1EC997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9A66A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9F450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0A16F8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473B34F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479E67F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38C6A36" w14:textId="71A53256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853" w:type="dxa"/>
            <w:vAlign w:val="center"/>
          </w:tcPr>
          <w:p w14:paraId="0CD3457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201C309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4809BDE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7C517C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1AD9539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D9208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52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30D3504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35B28CFB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DD74444" w14:textId="48713032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853" w:type="dxa"/>
            <w:vAlign w:val="center"/>
          </w:tcPr>
          <w:p w14:paraId="6662985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F7AAE1F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5076D2C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C119CD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87AD4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3A3FFA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128DAD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43E8FDD" w14:textId="77777777" w:rsidTr="00C40506">
        <w:trPr>
          <w:cantSplit/>
          <w:trHeight w:val="340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D64E2E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2618F82" w14:textId="78EB3736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853" w:type="dxa"/>
            <w:vAlign w:val="center"/>
          </w:tcPr>
          <w:p w14:paraId="03CB551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2A8CAF5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22FA83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546F3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73B5DE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B8F623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B7509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19A7ED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FA881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F004EAE" w14:textId="4E785FA8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9D71D8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C93FC2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7ADBF2A4" w14:textId="77777777" w:rsidTr="00C40506">
        <w:trPr>
          <w:cantSplit/>
          <w:trHeight w:val="326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F21BD44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C66CB71" w14:textId="72B20315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853" w:type="dxa"/>
            <w:vAlign w:val="center"/>
          </w:tcPr>
          <w:p w14:paraId="0E97A41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A7DD6F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ABF9A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9539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FBF9ED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53E2F3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DA6544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0FB24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9C6AA4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DB1F35E" w14:textId="346820F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ED241C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32470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B725644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F87DA1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1F873A9" w14:textId="322D2F3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853" w:type="dxa"/>
            <w:vAlign w:val="center"/>
          </w:tcPr>
          <w:p w14:paraId="637A02FE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5AD1B9F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AD9187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58B98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76E9360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189D1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350808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225FCC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5DDB7B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02E9412" w14:textId="7438107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5F3636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5398A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2B2CB3BF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6428FF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985A49D" w14:textId="0A7860AB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853" w:type="dxa"/>
            <w:vAlign w:val="center"/>
          </w:tcPr>
          <w:p w14:paraId="4708FD0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3EE058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C146D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4C72A1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7A60CC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845A5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2DEC2F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6EA046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3334558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AB79D44" w14:textId="72FB713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190CE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90FB8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9863122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CF85EB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0F571C8E" w14:textId="472128E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853" w:type="dxa"/>
            <w:vAlign w:val="center"/>
          </w:tcPr>
          <w:p w14:paraId="1BEF275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40C5E1F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27AB00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7BEBF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BCE003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8EC017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10051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44C01D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4E41B2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2EF9AEE" w14:textId="45E2B26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D175FD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C3E0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3B282D0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17B64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4B87BDC" w14:textId="5E2A38BF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853" w:type="dxa"/>
            <w:vAlign w:val="center"/>
          </w:tcPr>
          <w:p w14:paraId="64749E5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8EBF79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85BF8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911AB4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5E4D20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65B485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6F20E1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F143B5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44048BA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635330C" w14:textId="186DB6A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1F447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5F22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520EC3BC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5145E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2F438D6" w14:textId="14CFDEA4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853" w:type="dxa"/>
            <w:vAlign w:val="center"/>
          </w:tcPr>
          <w:p w14:paraId="4E355C3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70203240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E34B3E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6E6085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1DBF67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E8BC1F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29C450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0109E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3A7400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8CD66D" w14:textId="72E343A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E0B152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A372EE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70BC12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1B77D42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F1268E7" w14:textId="71F9AFD7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853" w:type="dxa"/>
            <w:vAlign w:val="center"/>
          </w:tcPr>
          <w:p w14:paraId="604F617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05B4C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A3F8F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29405A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3A8FE21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52A0F8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9A1A7B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9AB3D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6EE87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96B7E74" w14:textId="5C74730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BDF145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81C0C2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7A3F03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58FE1F2E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11E30C2D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14:paraId="7DBD267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5C790F9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2B584A4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527777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61FD87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0EC12AC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392AEF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17FEDBD" w14:textId="35DABE8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53D057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421943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E31897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800A66">
        <w:trPr>
          <w:cantSplit/>
          <w:trHeight w:val="201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do 1 </w:t>
            </w:r>
            <w:proofErr w:type="spellStart"/>
            <w:r w:rsidRPr="00D311F4">
              <w:rPr>
                <w:rFonts w:ascii="Arial" w:hAnsi="Arial" w:cs="Arial"/>
                <w:sz w:val="14"/>
                <w:szCs w:val="20"/>
              </w:rPr>
              <w:t>mies</w:t>
            </w:r>
            <w:proofErr w:type="spellEnd"/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4E93FCFB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</w:t>
            </w:r>
            <w:r w:rsidR="00771709">
              <w:rPr>
                <w:rFonts w:ascii="Arial" w:hAnsi="Arial" w:cs="Arial"/>
                <w:sz w:val="16"/>
                <w:szCs w:val="16"/>
              </w:rPr>
              <w:t>,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39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88966D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A3C4E0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8B4F24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68130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0F3D10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4A806E3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D1D159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FD24DF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5652F2" w:rsidRPr="00D311F4" w:rsidRDefault="005652F2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gospodarczej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jeżeli od wykreślenia z rejestru nie upłynął rok - art. 8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EC759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6874C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054DC5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9604F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80CED5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62F9099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F2363C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51754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1412EC39" w14:textId="77777777" w:rsidTr="007174D2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5652F2" w:rsidRPr="00D311F4" w:rsidRDefault="005652F2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DE9AC9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4EE4D4F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B715C" w14:textId="77777777" w:rsidR="005652F2" w:rsidRPr="005652F2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C8978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A36B0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0E88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</w:tcPr>
          <w:p w14:paraId="6CA6A1F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FA18AC7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355D7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41AF79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F5719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709" w:rsidRPr="00D311F4" w14:paraId="4474626D" w14:textId="77777777" w:rsidTr="007174D2">
        <w:trPr>
          <w:cantSplit/>
          <w:trHeight w:val="362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8BE42F0" w14:textId="0D164C7D" w:rsidR="00771709" w:rsidRPr="00771709" w:rsidRDefault="00771709" w:rsidP="005652F2">
            <w:pPr>
              <w:ind w:right="-83"/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</w:pPr>
            <w:r w:rsidRPr="00771709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Osoby fizycznie nieprowadzące działalności gospodarczej oraz prowadzący gospodarstwo rolne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AF73C" w14:textId="061DB463" w:rsidR="00771709" w:rsidRPr="00771709" w:rsidRDefault="00771709" w:rsidP="005652F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771709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38B90FD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C460BBB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63CEC4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A408C5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95418A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</w:tcPr>
          <w:p w14:paraId="3A42A9F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2A7F46C4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6FCAA57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4C3AC56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B323E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Środki odwoławcze, które zostały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 xml:space="preserve">Dział 4.2. Kontrolka skarg (w wydziale, </w:t>
      </w:r>
      <w:proofErr w:type="gramStart"/>
      <w:r w:rsidRPr="00D311F4">
        <w:rPr>
          <w:rFonts w:ascii="Arial" w:hAnsi="Arial"/>
          <w:b/>
          <w:sz w:val="22"/>
        </w:rPr>
        <w:t>którego  sprawy</w:t>
      </w:r>
      <w:proofErr w:type="gramEnd"/>
      <w:r w:rsidRPr="00D311F4">
        <w:rPr>
          <w:rFonts w:ascii="Arial" w:hAnsi="Arial"/>
          <w:b/>
          <w:sz w:val="22"/>
        </w:rPr>
        <w:t xml:space="preserve">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</w:t>
      </w:r>
      <w:proofErr w:type="gramStart"/>
      <w:r w:rsidRPr="00D311F4">
        <w:rPr>
          <w:rFonts w:ascii="Arial" w:hAnsi="Arial" w:cs="Arial"/>
          <w:sz w:val="16"/>
          <w:szCs w:val="16"/>
        </w:rPr>
        <w:t>2019r.</w:t>
      </w:r>
      <w:proofErr w:type="gramEnd"/>
      <w:r w:rsidRPr="00D311F4">
        <w:rPr>
          <w:rFonts w:ascii="Arial" w:hAnsi="Arial" w:cs="Arial"/>
          <w:sz w:val="16"/>
          <w:szCs w:val="16"/>
        </w:rPr>
        <w:t xml:space="preserve"> w sprawie organizacji i zakresu działania sekretariatów sądowych oraz innych działów administracji sądowej)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6B1100B8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496D9C6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D1506FD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AB9D1E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5B67B63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4A8512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83EAE0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A7CA84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5182B298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65579B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82B70D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593EE1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72300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4CB24F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056681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E4B31F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9B8618A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4C1BAEF4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E0A5DD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EBF17B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3FD7E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EF29436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B2CA6C4" w14:textId="131BF1B4" w:rsidR="00195C08" w:rsidRPr="00B92F2B" w:rsidRDefault="0081544F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7B06B485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B4854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0D786F6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761558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FBB89FA" w14:textId="77777777" w:rsidTr="00412B7B">
        <w:trPr>
          <w:trHeight w:val="109"/>
        </w:trPr>
        <w:tc>
          <w:tcPr>
            <w:tcW w:w="1945" w:type="dxa"/>
            <w:gridSpan w:val="2"/>
          </w:tcPr>
          <w:p w14:paraId="5D13B15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87234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6606DD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C62F39F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B291A3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2DF88C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48ED0C6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5EC0249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A2099DD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0C23C1A7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A91BBB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99B98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1F2D4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BD7105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49A218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80649E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44D424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F3D20B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CDB15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18F2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5C94844A" w14:textId="77777777" w:rsidR="00195C08" w:rsidRDefault="00195C08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CE96A" w14:textId="268BCF18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Pr="00D311F4">
        <w:rPr>
          <w:rFonts w:ascii="Arial" w:hAnsi="Arial" w:cs="Arial"/>
          <w:b/>
          <w:sz w:val="22"/>
          <w:szCs w:val="22"/>
        </w:rPr>
        <w:t>sprawach  (</w:t>
      </w:r>
      <w:proofErr w:type="gramEnd"/>
      <w:r w:rsidRPr="00D311F4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4B8943D1" w:rsidR="00E41ABB" w:rsidRPr="00D311F4" w:rsidRDefault="005652F2" w:rsidP="00E41AB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1D14E8CC" w:rsidR="00E41ABB" w:rsidRPr="00D311F4" w:rsidRDefault="00195C08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7518FA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7518FA">
              <w:rPr>
                <w:rFonts w:ascii="Arial" w:hAnsi="Arial" w:cs="Arial"/>
                <w:sz w:val="10"/>
                <w:szCs w:val="10"/>
              </w:rPr>
              <w:t xml:space="preserve"> S</w:t>
            </w:r>
            <w:r w:rsidRPr="00195C08">
              <w:rPr>
                <w:rFonts w:ascii="Arial" w:hAnsi="Arial" w:cs="Arial"/>
                <w:sz w:val="10"/>
                <w:szCs w:val="10"/>
              </w:rPr>
              <w:t>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lastRenderedPageBreak/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54AF620" w14:textId="4ADEC61E" w:rsidR="00E41ABB" w:rsidRPr="00D311F4" w:rsidRDefault="002B7300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</w:t>
            </w:r>
            <w:r w:rsidRPr="009344A7">
              <w:rPr>
                <w:rFonts w:ascii="Arial" w:hAnsi="Arial" w:cs="Arial"/>
                <w:sz w:val="16"/>
                <w:szCs w:val="16"/>
              </w:rPr>
              <w:t xml:space="preserve">pełnym a/lub przez część okresu statystycznego 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90208A" w:rsidRPr="00D311F4" w14:paraId="55ADBD4A" w14:textId="5D0858CF" w:rsidTr="0090208A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1509C5C3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6C3B52C5" w14:textId="77777777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3D7AEA1C" w14:textId="26ACE928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  <w:r w:rsidR="00B30D31">
              <w:rPr>
                <w:rFonts w:ascii="Arial" w:hAnsi="Arial" w:cs="Arial"/>
                <w:sz w:val="14"/>
              </w:rPr>
              <w:t xml:space="preserve"> ś</w:t>
            </w:r>
            <w:r w:rsidRPr="00D311F4">
              <w:rPr>
                <w:rFonts w:ascii="Arial" w:hAnsi="Arial" w:cs="Arial"/>
                <w:sz w:val="14"/>
              </w:rPr>
              <w:t>redniookresowa</w:t>
            </w:r>
            <w:r w:rsidR="00B30D31">
              <w:rPr>
                <w:rFonts w:ascii="Arial" w:hAnsi="Arial" w:cs="Arial"/>
                <w:sz w:val="14"/>
              </w:rPr>
              <w:t xml:space="preserve"> </w:t>
            </w:r>
            <w:r w:rsidR="00B30D3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  <w:p w14:paraId="2F740971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119B02A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02C188E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2443EF8B" w14:textId="245650FC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344A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90208A" w:rsidRPr="00D311F4" w14:paraId="4B44BDC0" w14:textId="3CE45A79" w:rsidTr="0090208A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0EC3477F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749A856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66FD08C6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1446890C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7104412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F6F9D04" w14:textId="70FDE2DE" w:rsidR="0090208A" w:rsidRPr="0090208A" w:rsidRDefault="0090208A" w:rsidP="0090208A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344A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90208A" w:rsidRPr="00D311F4" w14:paraId="0FC28ACD" w14:textId="23C49E92" w:rsidTr="0090208A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BBFCC3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80A58E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7001B0F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0BEE06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81631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04145D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03052642" w14:textId="3E4CB46D" w:rsidTr="0090208A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05D0E16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964B18B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66FBFC0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6BFFC2B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DDF1A6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B280B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5327A8F2" w14:textId="02FAC793" w:rsidTr="0090208A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346C90CE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3FBFC16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3502BC3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FC981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2962ECE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C6F6D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24A83D71" w14:textId="5E85D274" w:rsidTr="0090208A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90208A" w:rsidRPr="00D311F4" w:rsidRDefault="0090208A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80CB8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C633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346195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34787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2B27F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78E99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0982600" w:rsidR="00E41ABB" w:rsidRPr="00D311F4" w:rsidRDefault="005406DC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C5AF9" wp14:editId="2521110F">
                <wp:simplePos x="0" y="0"/>
                <wp:positionH relativeFrom="column">
                  <wp:posOffset>5347335</wp:posOffset>
                </wp:positionH>
                <wp:positionV relativeFrom="paragraph">
                  <wp:posOffset>118110</wp:posOffset>
                </wp:positionV>
                <wp:extent cx="4611370" cy="1943100"/>
                <wp:effectExtent l="1905" t="0" r="0" b="635"/>
                <wp:wrapNone/>
                <wp:docPr id="59929328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63B05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3B30C1A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66E420C1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</w:p>
                          <w:p w14:paraId="58C967C0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19E1035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7E0AAD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1065E3C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C59E7C1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pieczątka i podpis osoby sporządzającej </w:t>
                            </w:r>
                          </w:p>
                          <w:p w14:paraId="001CCDA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C0A40C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0640C9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79435C69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83D0F6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 pieczątka i podpis przewodniczącego wydziału</w:t>
                            </w:r>
                          </w:p>
                          <w:p w14:paraId="49847B38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77F1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6880D99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   pieczątka i podpis prezesa sądu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*</w:t>
                            </w:r>
                          </w:p>
                          <w:p w14:paraId="0C7E88F7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D593229" w14:textId="7B75AEC4" w:rsidR="00D17336" w:rsidRPr="00287DBA" w:rsidRDefault="00D17336" w:rsidP="0082429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1E04E6"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11E6453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49F9D4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C5AF9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21.05pt;margin-top:9.3pt;width:363.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" filled="f" stroked="f">
                <v:textbox>
                  <w:txbxContent>
                    <w:p w14:paraId="66263B05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63B30C1A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66E420C1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</w:p>
                    <w:p w14:paraId="58C967C0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19E1035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7E0AAD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1065E3C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C59E7C1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data)   </w:t>
                      </w:r>
                      <w:proofErr w:type="gramEnd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                                             pieczątka i podpis osoby sporządzającej </w:t>
                      </w:r>
                    </w:p>
                    <w:p w14:paraId="001CCDA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C0A40C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0640C9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79435C69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83D0F6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data)   </w:t>
                      </w:r>
                      <w:proofErr w:type="gramEnd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                                              pieczątka i podpis przewodniczącego wydziału</w:t>
                      </w:r>
                    </w:p>
                    <w:p w14:paraId="49847B38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  <w:p w14:paraId="7A77F1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6880D99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</w:t>
                      </w:r>
                      <w:proofErr w:type="gramStart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data)   </w:t>
                      </w:r>
                      <w:proofErr w:type="gramEnd"/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                                                pieczątka i podpis prezesa sądu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*</w:t>
                      </w:r>
                    </w:p>
                    <w:p w14:paraId="0C7E88F7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D593229" w14:textId="7B75AEC4" w:rsidR="00D17336" w:rsidRPr="00287DBA" w:rsidRDefault="00D17336" w:rsidP="0082429D">
                      <w:pPr>
                        <w:rPr>
                          <w:rFonts w:ascii="Arial" w:hAnsi="Arial" w:cs="Arial"/>
                        </w:rPr>
                      </w:pP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 Wymóg opatrzenia 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1E04E6"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11E6453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49F9D4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1C179DF8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30D31">
        <w:rPr>
          <w:rFonts w:cs="Arial"/>
          <w:b/>
          <w:bCs/>
          <w:color w:val="auto"/>
          <w:sz w:val="20"/>
        </w:rPr>
        <w:t>sporządzenia sprawozdania</w:t>
      </w:r>
    </w:p>
    <w:p w14:paraId="5113F541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C322D09" w14:textId="77777777" w:rsidR="005B4507" w:rsidRPr="00A216AA" w:rsidRDefault="005B4507" w:rsidP="005B450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5B4A75E" w14:textId="28BED65B" w:rsidR="00CD1749" w:rsidRPr="007518FA" w:rsidRDefault="00CD1749" w:rsidP="00CD1749">
      <w:pPr>
        <w:jc w:val="both"/>
        <w:rPr>
          <w:rFonts w:ascii="Arial" w:hAnsi="Arial" w:cs="Arial"/>
          <w:sz w:val="20"/>
          <w:szCs w:val="20"/>
        </w:rPr>
      </w:pPr>
    </w:p>
    <w:p w14:paraId="69735548" w14:textId="6FB55F58" w:rsidR="001E04E6" w:rsidRPr="00F8089D" w:rsidRDefault="001E04E6" w:rsidP="001E04E6">
      <w:pPr>
        <w:jc w:val="both"/>
        <w:rPr>
          <w:rFonts w:ascii="Arial" w:hAnsi="Arial" w:cs="Arial"/>
          <w:sz w:val="20"/>
          <w:szCs w:val="20"/>
        </w:rPr>
      </w:pPr>
    </w:p>
    <w:p w14:paraId="32C0D530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1B89859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1E04E6" w:rsidSect="0088146D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276B" w14:textId="77777777" w:rsidR="0088146D" w:rsidRDefault="0088146D">
      <w:r>
        <w:separator/>
      </w:r>
    </w:p>
  </w:endnote>
  <w:endnote w:type="continuationSeparator" w:id="0">
    <w:p w14:paraId="75C9E878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69D" w14:textId="77777777" w:rsidR="0088146D" w:rsidRDefault="0088146D">
      <w:r>
        <w:separator/>
      </w:r>
    </w:p>
  </w:footnote>
  <w:footnote w:type="continuationSeparator" w:id="0">
    <w:p w14:paraId="0F2B2F26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92"/>
    <w:rsid w:val="00001A75"/>
    <w:rsid w:val="00001C48"/>
    <w:rsid w:val="0000297C"/>
    <w:rsid w:val="000034B4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3D85"/>
    <w:rsid w:val="0002453C"/>
    <w:rsid w:val="00027BE7"/>
    <w:rsid w:val="00030085"/>
    <w:rsid w:val="00032750"/>
    <w:rsid w:val="000327A1"/>
    <w:rsid w:val="00041806"/>
    <w:rsid w:val="0004253D"/>
    <w:rsid w:val="00046013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63E"/>
    <w:rsid w:val="000717B2"/>
    <w:rsid w:val="00072301"/>
    <w:rsid w:val="000728A7"/>
    <w:rsid w:val="00073EDC"/>
    <w:rsid w:val="00076963"/>
    <w:rsid w:val="000771A7"/>
    <w:rsid w:val="0008197A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2269"/>
    <w:rsid w:val="000A3339"/>
    <w:rsid w:val="000A3E44"/>
    <w:rsid w:val="000B15BE"/>
    <w:rsid w:val="000B228E"/>
    <w:rsid w:val="000B2905"/>
    <w:rsid w:val="000B2F3C"/>
    <w:rsid w:val="000B317E"/>
    <w:rsid w:val="000C16E3"/>
    <w:rsid w:val="000C2484"/>
    <w:rsid w:val="000C280D"/>
    <w:rsid w:val="000C4121"/>
    <w:rsid w:val="000C47CE"/>
    <w:rsid w:val="000C52EC"/>
    <w:rsid w:val="000C799D"/>
    <w:rsid w:val="000D2E5C"/>
    <w:rsid w:val="000D3209"/>
    <w:rsid w:val="000D5152"/>
    <w:rsid w:val="000D7CB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E7672"/>
    <w:rsid w:val="000F05C0"/>
    <w:rsid w:val="000F5227"/>
    <w:rsid w:val="000F55AC"/>
    <w:rsid w:val="000F5B9A"/>
    <w:rsid w:val="00101336"/>
    <w:rsid w:val="00101D7F"/>
    <w:rsid w:val="001036CC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436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3ED1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0F2"/>
    <w:rsid w:val="001875C5"/>
    <w:rsid w:val="001902F2"/>
    <w:rsid w:val="001907DE"/>
    <w:rsid w:val="00192B97"/>
    <w:rsid w:val="00193C5F"/>
    <w:rsid w:val="00195882"/>
    <w:rsid w:val="00195C08"/>
    <w:rsid w:val="00197828"/>
    <w:rsid w:val="001A061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302C"/>
    <w:rsid w:val="001C65F9"/>
    <w:rsid w:val="001D00BA"/>
    <w:rsid w:val="001D2DE3"/>
    <w:rsid w:val="001D3C64"/>
    <w:rsid w:val="001D5220"/>
    <w:rsid w:val="001D6D02"/>
    <w:rsid w:val="001D78CB"/>
    <w:rsid w:val="001D7F75"/>
    <w:rsid w:val="001E04E6"/>
    <w:rsid w:val="001E0B9E"/>
    <w:rsid w:val="001E19BD"/>
    <w:rsid w:val="001E1FE6"/>
    <w:rsid w:val="001E2651"/>
    <w:rsid w:val="001E2B30"/>
    <w:rsid w:val="001E3173"/>
    <w:rsid w:val="001E5B63"/>
    <w:rsid w:val="001E6BB5"/>
    <w:rsid w:val="001E7C15"/>
    <w:rsid w:val="001F1B16"/>
    <w:rsid w:val="001F2E5E"/>
    <w:rsid w:val="001F4E83"/>
    <w:rsid w:val="001F4E9D"/>
    <w:rsid w:val="001F512A"/>
    <w:rsid w:val="001F536F"/>
    <w:rsid w:val="001F5B2B"/>
    <w:rsid w:val="002009DB"/>
    <w:rsid w:val="0020107C"/>
    <w:rsid w:val="00212594"/>
    <w:rsid w:val="00216ED1"/>
    <w:rsid w:val="00220A80"/>
    <w:rsid w:val="00220C23"/>
    <w:rsid w:val="00220DE9"/>
    <w:rsid w:val="00221551"/>
    <w:rsid w:val="002228FC"/>
    <w:rsid w:val="002246FE"/>
    <w:rsid w:val="002258B0"/>
    <w:rsid w:val="00226D61"/>
    <w:rsid w:val="00227358"/>
    <w:rsid w:val="00227525"/>
    <w:rsid w:val="00227FE9"/>
    <w:rsid w:val="002308B9"/>
    <w:rsid w:val="0023607E"/>
    <w:rsid w:val="00236F6C"/>
    <w:rsid w:val="00241BCD"/>
    <w:rsid w:val="00242EB9"/>
    <w:rsid w:val="002448C6"/>
    <w:rsid w:val="00244D9B"/>
    <w:rsid w:val="00246992"/>
    <w:rsid w:val="00252CDD"/>
    <w:rsid w:val="002530FD"/>
    <w:rsid w:val="00254FB4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34DF"/>
    <w:rsid w:val="0028747B"/>
    <w:rsid w:val="00287DBA"/>
    <w:rsid w:val="00290473"/>
    <w:rsid w:val="00290CE1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2CA5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300"/>
    <w:rsid w:val="002B7B3C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0F41"/>
    <w:rsid w:val="002E22D8"/>
    <w:rsid w:val="002E278E"/>
    <w:rsid w:val="002E3953"/>
    <w:rsid w:val="002E3D60"/>
    <w:rsid w:val="002E42E6"/>
    <w:rsid w:val="002E4339"/>
    <w:rsid w:val="002E5174"/>
    <w:rsid w:val="002E58D2"/>
    <w:rsid w:val="002E5D12"/>
    <w:rsid w:val="002F0143"/>
    <w:rsid w:val="002F0C38"/>
    <w:rsid w:val="002F21EB"/>
    <w:rsid w:val="002F28B5"/>
    <w:rsid w:val="002F3B37"/>
    <w:rsid w:val="002F46AF"/>
    <w:rsid w:val="002F4792"/>
    <w:rsid w:val="002F5C69"/>
    <w:rsid w:val="002F6017"/>
    <w:rsid w:val="0030047E"/>
    <w:rsid w:val="003008B5"/>
    <w:rsid w:val="003016F7"/>
    <w:rsid w:val="00304107"/>
    <w:rsid w:val="0030445E"/>
    <w:rsid w:val="00306656"/>
    <w:rsid w:val="003105A6"/>
    <w:rsid w:val="00312059"/>
    <w:rsid w:val="0031258F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5D29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27F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4772"/>
    <w:rsid w:val="00396971"/>
    <w:rsid w:val="00396A9D"/>
    <w:rsid w:val="00396B15"/>
    <w:rsid w:val="00397417"/>
    <w:rsid w:val="003A0530"/>
    <w:rsid w:val="003A0B6D"/>
    <w:rsid w:val="003A106B"/>
    <w:rsid w:val="003A1FCD"/>
    <w:rsid w:val="003A279D"/>
    <w:rsid w:val="003A4BC1"/>
    <w:rsid w:val="003A7516"/>
    <w:rsid w:val="003A7C64"/>
    <w:rsid w:val="003B3F17"/>
    <w:rsid w:val="003B549D"/>
    <w:rsid w:val="003B650C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AC0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06D2"/>
    <w:rsid w:val="0043186C"/>
    <w:rsid w:val="00431BA4"/>
    <w:rsid w:val="004352CB"/>
    <w:rsid w:val="00441265"/>
    <w:rsid w:val="004413CA"/>
    <w:rsid w:val="004416E8"/>
    <w:rsid w:val="0044170B"/>
    <w:rsid w:val="00445E67"/>
    <w:rsid w:val="004472EB"/>
    <w:rsid w:val="004473F5"/>
    <w:rsid w:val="0044753E"/>
    <w:rsid w:val="00447E59"/>
    <w:rsid w:val="004522C0"/>
    <w:rsid w:val="00452FE5"/>
    <w:rsid w:val="00454D5E"/>
    <w:rsid w:val="00455461"/>
    <w:rsid w:val="004562D4"/>
    <w:rsid w:val="00456CD3"/>
    <w:rsid w:val="00460498"/>
    <w:rsid w:val="00463478"/>
    <w:rsid w:val="0046379C"/>
    <w:rsid w:val="0046503E"/>
    <w:rsid w:val="004677BF"/>
    <w:rsid w:val="00470582"/>
    <w:rsid w:val="00471C01"/>
    <w:rsid w:val="004750D3"/>
    <w:rsid w:val="00476516"/>
    <w:rsid w:val="0047677D"/>
    <w:rsid w:val="00477CE9"/>
    <w:rsid w:val="004806A1"/>
    <w:rsid w:val="00480A36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1B28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6115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1"/>
    <w:rsid w:val="00525EF6"/>
    <w:rsid w:val="00533A0C"/>
    <w:rsid w:val="00534460"/>
    <w:rsid w:val="005406DC"/>
    <w:rsid w:val="00540B3F"/>
    <w:rsid w:val="00542B06"/>
    <w:rsid w:val="00542DBD"/>
    <w:rsid w:val="0054446A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4BDE"/>
    <w:rsid w:val="00555B7A"/>
    <w:rsid w:val="005604EC"/>
    <w:rsid w:val="0056065E"/>
    <w:rsid w:val="00562A39"/>
    <w:rsid w:val="005652F2"/>
    <w:rsid w:val="005676C8"/>
    <w:rsid w:val="005676DA"/>
    <w:rsid w:val="005808DE"/>
    <w:rsid w:val="0058309D"/>
    <w:rsid w:val="00583180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0F2C"/>
    <w:rsid w:val="005A31CE"/>
    <w:rsid w:val="005A4153"/>
    <w:rsid w:val="005A5627"/>
    <w:rsid w:val="005A5D21"/>
    <w:rsid w:val="005A5DE6"/>
    <w:rsid w:val="005A6CAC"/>
    <w:rsid w:val="005B0D8E"/>
    <w:rsid w:val="005B3EC5"/>
    <w:rsid w:val="005B4507"/>
    <w:rsid w:val="005B4F57"/>
    <w:rsid w:val="005B56B5"/>
    <w:rsid w:val="005B6BA7"/>
    <w:rsid w:val="005B70A2"/>
    <w:rsid w:val="005C0673"/>
    <w:rsid w:val="005C32A8"/>
    <w:rsid w:val="005C3722"/>
    <w:rsid w:val="005C474F"/>
    <w:rsid w:val="005C4EF0"/>
    <w:rsid w:val="005C5C1E"/>
    <w:rsid w:val="005C6272"/>
    <w:rsid w:val="005C6BFE"/>
    <w:rsid w:val="005D1284"/>
    <w:rsid w:val="005D2806"/>
    <w:rsid w:val="005D33B9"/>
    <w:rsid w:val="005D498F"/>
    <w:rsid w:val="005D4AD2"/>
    <w:rsid w:val="005D6609"/>
    <w:rsid w:val="005D6BAB"/>
    <w:rsid w:val="005E09C1"/>
    <w:rsid w:val="005E3FEC"/>
    <w:rsid w:val="005E61A6"/>
    <w:rsid w:val="005F1A07"/>
    <w:rsid w:val="005F1C96"/>
    <w:rsid w:val="005F3D5E"/>
    <w:rsid w:val="005F531B"/>
    <w:rsid w:val="005F72AB"/>
    <w:rsid w:val="005F7962"/>
    <w:rsid w:val="00600DDC"/>
    <w:rsid w:val="006020BD"/>
    <w:rsid w:val="0060267D"/>
    <w:rsid w:val="006041F0"/>
    <w:rsid w:val="00610FA1"/>
    <w:rsid w:val="0061112C"/>
    <w:rsid w:val="0061140F"/>
    <w:rsid w:val="0061411F"/>
    <w:rsid w:val="006176BF"/>
    <w:rsid w:val="00620BA0"/>
    <w:rsid w:val="006222DC"/>
    <w:rsid w:val="006238F7"/>
    <w:rsid w:val="00623A72"/>
    <w:rsid w:val="0062530F"/>
    <w:rsid w:val="00625792"/>
    <w:rsid w:val="0062593F"/>
    <w:rsid w:val="00625F2D"/>
    <w:rsid w:val="0062667F"/>
    <w:rsid w:val="00630EA9"/>
    <w:rsid w:val="00631FD8"/>
    <w:rsid w:val="0063332C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86947"/>
    <w:rsid w:val="00691B3B"/>
    <w:rsid w:val="00692913"/>
    <w:rsid w:val="00692F93"/>
    <w:rsid w:val="006949D0"/>
    <w:rsid w:val="00696005"/>
    <w:rsid w:val="00696742"/>
    <w:rsid w:val="00696FEA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6C28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07B29"/>
    <w:rsid w:val="0071016F"/>
    <w:rsid w:val="00713E75"/>
    <w:rsid w:val="007153A4"/>
    <w:rsid w:val="007163FF"/>
    <w:rsid w:val="007174D2"/>
    <w:rsid w:val="007213E9"/>
    <w:rsid w:val="00723DDD"/>
    <w:rsid w:val="00724251"/>
    <w:rsid w:val="0073182C"/>
    <w:rsid w:val="00734871"/>
    <w:rsid w:val="00735137"/>
    <w:rsid w:val="007378AB"/>
    <w:rsid w:val="00740B7C"/>
    <w:rsid w:val="007439CF"/>
    <w:rsid w:val="0074453A"/>
    <w:rsid w:val="00746E90"/>
    <w:rsid w:val="00750375"/>
    <w:rsid w:val="00751F52"/>
    <w:rsid w:val="00753304"/>
    <w:rsid w:val="00754217"/>
    <w:rsid w:val="00757E4C"/>
    <w:rsid w:val="007628A3"/>
    <w:rsid w:val="00762CAB"/>
    <w:rsid w:val="00763DDC"/>
    <w:rsid w:val="00765330"/>
    <w:rsid w:val="00767B79"/>
    <w:rsid w:val="00770A16"/>
    <w:rsid w:val="00771225"/>
    <w:rsid w:val="00771332"/>
    <w:rsid w:val="00771709"/>
    <w:rsid w:val="00772EB3"/>
    <w:rsid w:val="00773C7B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96E42"/>
    <w:rsid w:val="007A0612"/>
    <w:rsid w:val="007A0F4E"/>
    <w:rsid w:val="007A1082"/>
    <w:rsid w:val="007A5063"/>
    <w:rsid w:val="007A7F95"/>
    <w:rsid w:val="007B260E"/>
    <w:rsid w:val="007B613F"/>
    <w:rsid w:val="007B61B9"/>
    <w:rsid w:val="007C2695"/>
    <w:rsid w:val="007C2D31"/>
    <w:rsid w:val="007C2FF1"/>
    <w:rsid w:val="007C5A04"/>
    <w:rsid w:val="007C698F"/>
    <w:rsid w:val="007C6EE8"/>
    <w:rsid w:val="007D0875"/>
    <w:rsid w:val="007D0BF9"/>
    <w:rsid w:val="007D17D3"/>
    <w:rsid w:val="007D207D"/>
    <w:rsid w:val="007D2E57"/>
    <w:rsid w:val="007D3DAB"/>
    <w:rsid w:val="007D5832"/>
    <w:rsid w:val="007D6835"/>
    <w:rsid w:val="007D75EF"/>
    <w:rsid w:val="007E080E"/>
    <w:rsid w:val="007E52DC"/>
    <w:rsid w:val="007F0D6D"/>
    <w:rsid w:val="007F186A"/>
    <w:rsid w:val="007F1870"/>
    <w:rsid w:val="007F22C1"/>
    <w:rsid w:val="007F2C65"/>
    <w:rsid w:val="007F6226"/>
    <w:rsid w:val="007F6644"/>
    <w:rsid w:val="0080083E"/>
    <w:rsid w:val="00800A66"/>
    <w:rsid w:val="00800BD4"/>
    <w:rsid w:val="00805FBD"/>
    <w:rsid w:val="008077C1"/>
    <w:rsid w:val="00811125"/>
    <w:rsid w:val="008113DB"/>
    <w:rsid w:val="00812788"/>
    <w:rsid w:val="00813F4D"/>
    <w:rsid w:val="0081544F"/>
    <w:rsid w:val="00815936"/>
    <w:rsid w:val="00817541"/>
    <w:rsid w:val="0081794F"/>
    <w:rsid w:val="00820E77"/>
    <w:rsid w:val="00823981"/>
    <w:rsid w:val="0082429D"/>
    <w:rsid w:val="008253AA"/>
    <w:rsid w:val="00825E71"/>
    <w:rsid w:val="00826A38"/>
    <w:rsid w:val="00830419"/>
    <w:rsid w:val="0083341C"/>
    <w:rsid w:val="00833677"/>
    <w:rsid w:val="00834698"/>
    <w:rsid w:val="00835200"/>
    <w:rsid w:val="008352E4"/>
    <w:rsid w:val="00836A57"/>
    <w:rsid w:val="00837444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5771F"/>
    <w:rsid w:val="00860988"/>
    <w:rsid w:val="008643E2"/>
    <w:rsid w:val="0086522A"/>
    <w:rsid w:val="00866C5F"/>
    <w:rsid w:val="0087092D"/>
    <w:rsid w:val="00871245"/>
    <w:rsid w:val="00872820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46D"/>
    <w:rsid w:val="00881533"/>
    <w:rsid w:val="0088361D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5F31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2628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08A"/>
    <w:rsid w:val="009023EF"/>
    <w:rsid w:val="00902B34"/>
    <w:rsid w:val="00903649"/>
    <w:rsid w:val="00905B1B"/>
    <w:rsid w:val="009104A9"/>
    <w:rsid w:val="00911A3B"/>
    <w:rsid w:val="00913130"/>
    <w:rsid w:val="00914C32"/>
    <w:rsid w:val="00915BE9"/>
    <w:rsid w:val="0092035C"/>
    <w:rsid w:val="009231C1"/>
    <w:rsid w:val="0092350E"/>
    <w:rsid w:val="00923C18"/>
    <w:rsid w:val="00924DEE"/>
    <w:rsid w:val="00925084"/>
    <w:rsid w:val="00925C1D"/>
    <w:rsid w:val="0092709F"/>
    <w:rsid w:val="0093010C"/>
    <w:rsid w:val="00933130"/>
    <w:rsid w:val="009332A4"/>
    <w:rsid w:val="009341D5"/>
    <w:rsid w:val="009344A7"/>
    <w:rsid w:val="009364F3"/>
    <w:rsid w:val="00936F2F"/>
    <w:rsid w:val="00941B33"/>
    <w:rsid w:val="00943B7F"/>
    <w:rsid w:val="00945413"/>
    <w:rsid w:val="00946DB9"/>
    <w:rsid w:val="00947BF6"/>
    <w:rsid w:val="0095011E"/>
    <w:rsid w:val="009503F0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12F1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4CEA"/>
    <w:rsid w:val="009B55BD"/>
    <w:rsid w:val="009B6241"/>
    <w:rsid w:val="009B6461"/>
    <w:rsid w:val="009C1044"/>
    <w:rsid w:val="009C6525"/>
    <w:rsid w:val="009C6D10"/>
    <w:rsid w:val="009C79E1"/>
    <w:rsid w:val="009C7D6E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2530"/>
    <w:rsid w:val="009F471A"/>
    <w:rsid w:val="009F502A"/>
    <w:rsid w:val="009F57B6"/>
    <w:rsid w:val="00A003D3"/>
    <w:rsid w:val="00A107A0"/>
    <w:rsid w:val="00A10E10"/>
    <w:rsid w:val="00A10EE9"/>
    <w:rsid w:val="00A112AE"/>
    <w:rsid w:val="00A13E82"/>
    <w:rsid w:val="00A1447F"/>
    <w:rsid w:val="00A162DC"/>
    <w:rsid w:val="00A16E0B"/>
    <w:rsid w:val="00A230FB"/>
    <w:rsid w:val="00A248DC"/>
    <w:rsid w:val="00A35EBF"/>
    <w:rsid w:val="00A40BAB"/>
    <w:rsid w:val="00A40E48"/>
    <w:rsid w:val="00A416FC"/>
    <w:rsid w:val="00A4277C"/>
    <w:rsid w:val="00A43A26"/>
    <w:rsid w:val="00A43C51"/>
    <w:rsid w:val="00A445D2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5A48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6D8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0A7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245E4"/>
    <w:rsid w:val="00B3038C"/>
    <w:rsid w:val="00B30465"/>
    <w:rsid w:val="00B30D31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857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222C"/>
    <w:rsid w:val="00B94917"/>
    <w:rsid w:val="00BA418A"/>
    <w:rsid w:val="00BA5FF3"/>
    <w:rsid w:val="00BA6453"/>
    <w:rsid w:val="00BA66DF"/>
    <w:rsid w:val="00BA6E65"/>
    <w:rsid w:val="00BA701A"/>
    <w:rsid w:val="00BA7768"/>
    <w:rsid w:val="00BA7EA9"/>
    <w:rsid w:val="00BB18D6"/>
    <w:rsid w:val="00BB2E6A"/>
    <w:rsid w:val="00BB3804"/>
    <w:rsid w:val="00BB3FEA"/>
    <w:rsid w:val="00BB4A51"/>
    <w:rsid w:val="00BB4BC7"/>
    <w:rsid w:val="00BB5F80"/>
    <w:rsid w:val="00BB7986"/>
    <w:rsid w:val="00BC2EB0"/>
    <w:rsid w:val="00BC32C6"/>
    <w:rsid w:val="00BC3383"/>
    <w:rsid w:val="00BC4332"/>
    <w:rsid w:val="00BC45A4"/>
    <w:rsid w:val="00BC4A87"/>
    <w:rsid w:val="00BC78B7"/>
    <w:rsid w:val="00BD128B"/>
    <w:rsid w:val="00BD1CCF"/>
    <w:rsid w:val="00BD2694"/>
    <w:rsid w:val="00BD3063"/>
    <w:rsid w:val="00BD6F89"/>
    <w:rsid w:val="00BE09DC"/>
    <w:rsid w:val="00BE2D81"/>
    <w:rsid w:val="00BE5949"/>
    <w:rsid w:val="00BF4321"/>
    <w:rsid w:val="00BF681C"/>
    <w:rsid w:val="00C01A8B"/>
    <w:rsid w:val="00C01AEE"/>
    <w:rsid w:val="00C037C6"/>
    <w:rsid w:val="00C03E0F"/>
    <w:rsid w:val="00C04C36"/>
    <w:rsid w:val="00C050EE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506"/>
    <w:rsid w:val="00C406A3"/>
    <w:rsid w:val="00C40E01"/>
    <w:rsid w:val="00C4139C"/>
    <w:rsid w:val="00C41B9B"/>
    <w:rsid w:val="00C41D59"/>
    <w:rsid w:val="00C41F2B"/>
    <w:rsid w:val="00C4303E"/>
    <w:rsid w:val="00C43626"/>
    <w:rsid w:val="00C44685"/>
    <w:rsid w:val="00C464E5"/>
    <w:rsid w:val="00C47631"/>
    <w:rsid w:val="00C4763F"/>
    <w:rsid w:val="00C50632"/>
    <w:rsid w:val="00C51FB6"/>
    <w:rsid w:val="00C526A3"/>
    <w:rsid w:val="00C5386C"/>
    <w:rsid w:val="00C571B3"/>
    <w:rsid w:val="00C572FD"/>
    <w:rsid w:val="00C62028"/>
    <w:rsid w:val="00C62307"/>
    <w:rsid w:val="00C62410"/>
    <w:rsid w:val="00C64D4D"/>
    <w:rsid w:val="00C65686"/>
    <w:rsid w:val="00C67B7D"/>
    <w:rsid w:val="00C711D7"/>
    <w:rsid w:val="00C7306B"/>
    <w:rsid w:val="00C77814"/>
    <w:rsid w:val="00C81771"/>
    <w:rsid w:val="00C82146"/>
    <w:rsid w:val="00C83A9B"/>
    <w:rsid w:val="00C84518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3487"/>
    <w:rsid w:val="00CC6B6A"/>
    <w:rsid w:val="00CC6D3B"/>
    <w:rsid w:val="00CC71EC"/>
    <w:rsid w:val="00CD1749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E6589"/>
    <w:rsid w:val="00CF09E2"/>
    <w:rsid w:val="00CF383A"/>
    <w:rsid w:val="00CF527A"/>
    <w:rsid w:val="00D001AB"/>
    <w:rsid w:val="00D04D4F"/>
    <w:rsid w:val="00D05EF3"/>
    <w:rsid w:val="00D12F7C"/>
    <w:rsid w:val="00D157AC"/>
    <w:rsid w:val="00D15BC6"/>
    <w:rsid w:val="00D1629B"/>
    <w:rsid w:val="00D169D9"/>
    <w:rsid w:val="00D17336"/>
    <w:rsid w:val="00D176CC"/>
    <w:rsid w:val="00D21376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472EB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39FB"/>
    <w:rsid w:val="00D7684F"/>
    <w:rsid w:val="00D775FB"/>
    <w:rsid w:val="00D84094"/>
    <w:rsid w:val="00D86677"/>
    <w:rsid w:val="00D916EA"/>
    <w:rsid w:val="00D94614"/>
    <w:rsid w:val="00D9500D"/>
    <w:rsid w:val="00D95143"/>
    <w:rsid w:val="00D9551F"/>
    <w:rsid w:val="00D95816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0584"/>
    <w:rsid w:val="00DB35B3"/>
    <w:rsid w:val="00DB5C44"/>
    <w:rsid w:val="00DB6E03"/>
    <w:rsid w:val="00DB71EC"/>
    <w:rsid w:val="00DB7528"/>
    <w:rsid w:val="00DB76D8"/>
    <w:rsid w:val="00DC02D9"/>
    <w:rsid w:val="00DC0DA5"/>
    <w:rsid w:val="00DC0EF5"/>
    <w:rsid w:val="00DC2DDF"/>
    <w:rsid w:val="00DC4046"/>
    <w:rsid w:val="00DC5503"/>
    <w:rsid w:val="00DC7856"/>
    <w:rsid w:val="00DC7C3B"/>
    <w:rsid w:val="00DC7E6E"/>
    <w:rsid w:val="00DD0EBA"/>
    <w:rsid w:val="00DD2FAF"/>
    <w:rsid w:val="00DD3B08"/>
    <w:rsid w:val="00DD5D76"/>
    <w:rsid w:val="00DD6CE0"/>
    <w:rsid w:val="00DE1066"/>
    <w:rsid w:val="00DE1CE7"/>
    <w:rsid w:val="00DE3D49"/>
    <w:rsid w:val="00DE5310"/>
    <w:rsid w:val="00DE553F"/>
    <w:rsid w:val="00DE702A"/>
    <w:rsid w:val="00DE7B70"/>
    <w:rsid w:val="00DF016B"/>
    <w:rsid w:val="00DF23DD"/>
    <w:rsid w:val="00DF2977"/>
    <w:rsid w:val="00DF377E"/>
    <w:rsid w:val="00E009EB"/>
    <w:rsid w:val="00E00E54"/>
    <w:rsid w:val="00E03098"/>
    <w:rsid w:val="00E0473D"/>
    <w:rsid w:val="00E04CF2"/>
    <w:rsid w:val="00E070F7"/>
    <w:rsid w:val="00E10C5E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5C8"/>
    <w:rsid w:val="00E42925"/>
    <w:rsid w:val="00E44470"/>
    <w:rsid w:val="00E44829"/>
    <w:rsid w:val="00E468B2"/>
    <w:rsid w:val="00E4785B"/>
    <w:rsid w:val="00E478F5"/>
    <w:rsid w:val="00E50190"/>
    <w:rsid w:val="00E501DC"/>
    <w:rsid w:val="00E50611"/>
    <w:rsid w:val="00E51C6A"/>
    <w:rsid w:val="00E52E3E"/>
    <w:rsid w:val="00E52EC9"/>
    <w:rsid w:val="00E574A6"/>
    <w:rsid w:val="00E57B54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3411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9571F"/>
    <w:rsid w:val="00EA2558"/>
    <w:rsid w:val="00EA47B5"/>
    <w:rsid w:val="00EA7D7C"/>
    <w:rsid w:val="00EB0226"/>
    <w:rsid w:val="00EB0C85"/>
    <w:rsid w:val="00EB5E4E"/>
    <w:rsid w:val="00EB6FCD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592"/>
    <w:rsid w:val="00ED0695"/>
    <w:rsid w:val="00ED0916"/>
    <w:rsid w:val="00ED275E"/>
    <w:rsid w:val="00ED394C"/>
    <w:rsid w:val="00ED54FF"/>
    <w:rsid w:val="00EE1513"/>
    <w:rsid w:val="00EE2FAB"/>
    <w:rsid w:val="00EE3DBE"/>
    <w:rsid w:val="00EE689F"/>
    <w:rsid w:val="00EF0A72"/>
    <w:rsid w:val="00EF2F93"/>
    <w:rsid w:val="00EF342B"/>
    <w:rsid w:val="00EF354A"/>
    <w:rsid w:val="00EF3EF9"/>
    <w:rsid w:val="00EF46B8"/>
    <w:rsid w:val="00EF498C"/>
    <w:rsid w:val="00EF4EF1"/>
    <w:rsid w:val="00EF6753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15F17"/>
    <w:rsid w:val="00F21175"/>
    <w:rsid w:val="00F215B2"/>
    <w:rsid w:val="00F217B2"/>
    <w:rsid w:val="00F21DB7"/>
    <w:rsid w:val="00F22E38"/>
    <w:rsid w:val="00F233B0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47CF9"/>
    <w:rsid w:val="00F530F9"/>
    <w:rsid w:val="00F533A8"/>
    <w:rsid w:val="00F54CE5"/>
    <w:rsid w:val="00F576A5"/>
    <w:rsid w:val="00F60FD0"/>
    <w:rsid w:val="00F66C9A"/>
    <w:rsid w:val="00F67C54"/>
    <w:rsid w:val="00F7198D"/>
    <w:rsid w:val="00F73FE0"/>
    <w:rsid w:val="00F75F96"/>
    <w:rsid w:val="00F8089D"/>
    <w:rsid w:val="00F80D9B"/>
    <w:rsid w:val="00F80E5D"/>
    <w:rsid w:val="00F80FC1"/>
    <w:rsid w:val="00F8232B"/>
    <w:rsid w:val="00F82516"/>
    <w:rsid w:val="00F8258C"/>
    <w:rsid w:val="00F84203"/>
    <w:rsid w:val="00F84C49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099E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1E0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36</Pages>
  <Words>13477</Words>
  <Characters>83162</Characters>
  <Application>Microsoft Office Word</Application>
  <DocSecurity>0</DocSecurity>
  <Lines>693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48</cp:revision>
  <cp:lastPrinted>2020-03-05T08:44:00Z</cp:lastPrinted>
  <dcterms:created xsi:type="dcterms:W3CDTF">2025-05-15T10:23:00Z</dcterms:created>
  <dcterms:modified xsi:type="dcterms:W3CDTF">2026-04-16T07:53:00Z</dcterms:modified>
</cp:coreProperties>
</file>